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EA4" w:rsidRPr="00B45EA4" w:rsidRDefault="001C369B" w:rsidP="00B45EA4">
      <w:pPr>
        <w:rPr>
          <w:sz w:val="28"/>
          <w:szCs w:val="28"/>
        </w:rPr>
      </w:pPr>
      <w:r>
        <w:rPr>
          <w:noProof/>
        </w:rPr>
        <mc:AlternateContent>
          <mc:Choice Requires="wps">
            <w:drawing>
              <wp:anchor distT="0" distB="0" distL="114300" distR="114300" simplePos="0" relativeHeight="251659264" behindDoc="0" locked="0" layoutInCell="1" allowOverlap="1" wp14:editId="36B11C9B">
                <wp:simplePos x="0" y="0"/>
                <wp:positionH relativeFrom="column">
                  <wp:posOffset>1733550</wp:posOffset>
                </wp:positionH>
                <wp:positionV relativeFrom="paragraph">
                  <wp:posOffset>9525</wp:posOffset>
                </wp:positionV>
                <wp:extent cx="4229100" cy="1403985"/>
                <wp:effectExtent l="0" t="0" r="0" b="82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1403985"/>
                        </a:xfrm>
                        <a:prstGeom prst="rect">
                          <a:avLst/>
                        </a:prstGeom>
                        <a:solidFill>
                          <a:srgbClr val="FFFFFF"/>
                        </a:solidFill>
                        <a:ln w="9525">
                          <a:noFill/>
                          <a:miter lim="800000"/>
                          <a:headEnd/>
                          <a:tailEnd/>
                        </a:ln>
                      </wps:spPr>
                      <wps:txbx>
                        <w:txbxContent>
                          <w:p w:rsidR="001C369B" w:rsidRPr="001C369B" w:rsidRDefault="001C369B" w:rsidP="001C369B">
                            <w:pPr>
                              <w:spacing w:after="0" w:line="240" w:lineRule="auto"/>
                              <w:jc w:val="center"/>
                              <w:rPr>
                                <w:b/>
                                <w:sz w:val="36"/>
                              </w:rPr>
                            </w:pPr>
                            <w:r w:rsidRPr="001C369B">
                              <w:rPr>
                                <w:b/>
                                <w:sz w:val="36"/>
                              </w:rPr>
                              <w:t>Extended Absence Guidelines</w:t>
                            </w:r>
                          </w:p>
                          <w:p w:rsidR="001C369B" w:rsidRPr="001C369B" w:rsidRDefault="001C369B" w:rsidP="001C369B">
                            <w:pPr>
                              <w:spacing w:after="0" w:line="240" w:lineRule="auto"/>
                              <w:jc w:val="center"/>
                              <w:rPr>
                                <w:b/>
                                <w:sz w:val="36"/>
                              </w:rPr>
                            </w:pPr>
                            <w:r w:rsidRPr="001C369B">
                              <w:rPr>
                                <w:b/>
                                <w:sz w:val="36"/>
                              </w:rPr>
                              <w:t>And Request Form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36.5pt;margin-top:.75pt;width:333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MaGIgIAAB4EAAAOAAAAZHJzL2Uyb0RvYy54bWysU9tu2zAMfR+wfxD0vvjSZE2MOEWXLsOA&#10;7gK0+wBZlmNhkqhJSuzu60fJaZptb8P0IJAieUQekuubUStyFM5LMDUtZjklwnBopdnX9Nvj7s2S&#10;Eh+YaZkCI2r6JDy92bx+tR5sJUroQbXCEQQxvhpsTfsQbJVlnvdCMz8DKwwaO3CaBVTdPmsdGxBd&#10;q6zM87fZAK61DrjwHl/vJiPdJPyuEzx86TovAlE1xdxCul26m3hnmzWr9o7ZXvJTGuwfstBMGvz0&#10;DHXHAiMHJ/+C0pI78NCFGQedQddJLlINWE2R/1HNQ8+sSLUgOd6eafL/D5Z/Pn51RLY1vcqvKTFM&#10;Y5MexRjIOxhJGfkZrK/Q7cGiYxjxGfucavX2Hvh3Twxse2b24tY5GHrBWsyviJHZReiE4yNIM3yC&#10;Fr9hhwAJaOycjuQhHQTRsU9P597EVDg+zstyVeRo4mgr5vnVarlIf7DqOdw6Hz4I0CQKNXXY/ATP&#10;jvc+xHRY9ewSf/OgZLuTSiXF7ZutcuTIcFB26ZzQf3NThgw1XS3KRUI2EOPTDGkZcJCV1DVd5vHE&#10;cFZFOt6bNsmBSTXJmIkyJ34iJRM5YWxGdIykNdA+IVMOpoHFBUOhB/eTkgGHtab+x4E5QYn6aJDt&#10;VTGfx+lOynxxXaLiLi3NpYUZjlA1DZRM4jakjUg82Fvsyk4mvl4yOeWKQ5hoPC1MnPJLPXm9rPXm&#10;FwAAAP//AwBQSwMEFAAGAAgAAAAhAF4ZC4DcAAAACQEAAA8AAABkcnMvZG93bnJldi54bWxMj8FO&#10;wzAQRO9I/IO1SNyoQ6oWGuJUFRUXDkgUJDi68SaOsNeR7abh71lOcBy91eybejt7JyaMaQik4HZR&#10;gEBqgxmoV/D+9nRzDyJlTUa7QKjgGxNsm8uLWlcmnOkVp0PuBZdQqrQCm/NYSZlai16nRRiRmHUh&#10;ep05xl6aqM9c7p0si2ItvR6IP1g94qPF9utw8go+vB3MPr58dsZN++dutxrnOCp1fTXvHkBknPPf&#10;Mfzqszo07HQMJzJJOAXl3ZK3ZAYrEMw3yw3nI4OyXINsavl/QfMDAAD//wMAUEsBAi0AFAAGAAgA&#10;AAAhALaDOJL+AAAA4QEAABMAAAAAAAAAAAAAAAAAAAAAAFtDb250ZW50X1R5cGVzXS54bWxQSwEC&#10;LQAUAAYACAAAACEAOP0h/9YAAACUAQAACwAAAAAAAAAAAAAAAAAvAQAAX3JlbHMvLnJlbHNQSwEC&#10;LQAUAAYACAAAACEAGwjGhiICAAAeBAAADgAAAAAAAAAAAAAAAAAuAgAAZHJzL2Uyb0RvYy54bWxQ&#10;SwECLQAUAAYACAAAACEAXhkLgNwAAAAJAQAADwAAAAAAAAAAAAAAAAB8BAAAZHJzL2Rvd25yZXYu&#10;eG1sUEsFBgAAAAAEAAQA8wAAAIUFAAAAAA==&#10;" stroked="f">
                <v:textbox style="mso-fit-shape-to-text:t">
                  <w:txbxContent>
                    <w:p w:rsidR="001C369B" w:rsidRPr="001C369B" w:rsidRDefault="001C369B" w:rsidP="001C369B">
                      <w:pPr>
                        <w:spacing w:after="0" w:line="240" w:lineRule="auto"/>
                        <w:jc w:val="center"/>
                        <w:rPr>
                          <w:b/>
                          <w:sz w:val="36"/>
                        </w:rPr>
                      </w:pPr>
                      <w:r w:rsidRPr="001C369B">
                        <w:rPr>
                          <w:b/>
                          <w:sz w:val="36"/>
                        </w:rPr>
                        <w:t>Extended Absence Guidelines</w:t>
                      </w:r>
                    </w:p>
                    <w:p w:rsidR="001C369B" w:rsidRPr="001C369B" w:rsidRDefault="001C369B" w:rsidP="001C369B">
                      <w:pPr>
                        <w:spacing w:after="0" w:line="240" w:lineRule="auto"/>
                        <w:jc w:val="center"/>
                        <w:rPr>
                          <w:b/>
                          <w:sz w:val="36"/>
                        </w:rPr>
                      </w:pPr>
                      <w:r w:rsidRPr="001C369B">
                        <w:rPr>
                          <w:b/>
                          <w:sz w:val="36"/>
                        </w:rPr>
                        <w:t>And Request Form</w:t>
                      </w:r>
                    </w:p>
                  </w:txbxContent>
                </v:textbox>
              </v:shape>
            </w:pict>
          </mc:Fallback>
        </mc:AlternateContent>
      </w:r>
      <w:r>
        <w:rPr>
          <w:noProof/>
        </w:rPr>
        <w:drawing>
          <wp:inline distT="0" distB="0" distL="0" distR="0">
            <wp:extent cx="10668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PA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66800" cy="800100"/>
                    </a:xfrm>
                    <a:prstGeom prst="rect">
                      <a:avLst/>
                    </a:prstGeom>
                  </pic:spPr>
                </pic:pic>
              </a:graphicData>
            </a:graphic>
          </wp:inline>
        </w:drawing>
      </w:r>
      <w:r w:rsidR="00B45EA4">
        <w:rPr>
          <w:b/>
          <w:sz w:val="28"/>
          <w:szCs w:val="28"/>
        </w:rPr>
        <w:tab/>
      </w:r>
      <w:r w:rsidR="00B45EA4">
        <w:rPr>
          <w:b/>
          <w:sz w:val="28"/>
          <w:szCs w:val="28"/>
        </w:rPr>
        <w:tab/>
      </w:r>
      <w:r w:rsidR="00B45EA4">
        <w:rPr>
          <w:b/>
          <w:sz w:val="28"/>
          <w:szCs w:val="28"/>
        </w:rPr>
        <w:tab/>
      </w:r>
      <w:r w:rsidR="00B45EA4" w:rsidRPr="00B45EA4">
        <w:rPr>
          <w:b/>
          <w:sz w:val="28"/>
          <w:szCs w:val="28"/>
        </w:rPr>
        <w:t xml:space="preserve">(Students missing </w:t>
      </w:r>
      <w:r w:rsidR="00B45EA4" w:rsidRPr="00B45EA4">
        <w:rPr>
          <w:b/>
          <w:sz w:val="28"/>
          <w:szCs w:val="28"/>
          <w:u w:val="single"/>
        </w:rPr>
        <w:t>3 or more days</w:t>
      </w:r>
      <w:r w:rsidR="00B45EA4" w:rsidRPr="00B45EA4">
        <w:rPr>
          <w:b/>
          <w:sz w:val="28"/>
          <w:szCs w:val="28"/>
        </w:rPr>
        <w:t xml:space="preserve"> of school)</w:t>
      </w:r>
    </w:p>
    <w:p w:rsidR="001C369B" w:rsidRDefault="001C369B" w:rsidP="002B0B55">
      <w:pPr>
        <w:pStyle w:val="ListParagraph"/>
        <w:numPr>
          <w:ilvl w:val="0"/>
          <w:numId w:val="1"/>
        </w:numPr>
        <w:spacing w:before="240" w:line="240" w:lineRule="auto"/>
        <w:jc w:val="both"/>
        <w:rPr>
          <w:sz w:val="24"/>
        </w:rPr>
      </w:pPr>
      <w:r w:rsidRPr="001C369B">
        <w:rPr>
          <w:sz w:val="24"/>
        </w:rPr>
        <w:t>Navigator Pointe Academy promotes regular attendance and a disciplined school environment.  NPA expects full compliance with state compulsory attendance laws.</w:t>
      </w:r>
    </w:p>
    <w:p w:rsidR="00B45EA4" w:rsidRPr="00B45EA4" w:rsidRDefault="00590610" w:rsidP="00B45EA4">
      <w:pPr>
        <w:pStyle w:val="ListParagraph"/>
        <w:numPr>
          <w:ilvl w:val="0"/>
          <w:numId w:val="1"/>
        </w:numPr>
        <w:jc w:val="both"/>
        <w:rPr>
          <w:sz w:val="24"/>
        </w:rPr>
      </w:pPr>
      <w:r>
        <w:rPr>
          <w:sz w:val="24"/>
        </w:rPr>
        <w:t>The goal of achieving the maximum education benefits requires regular, punctual attendance, classroom participation and study.  As a school that utilizes direct instruction methods, daily student participation and interaction in classroom instruction are essential</w:t>
      </w:r>
      <w:r w:rsidR="002B0B55">
        <w:rPr>
          <w:sz w:val="24"/>
        </w:rPr>
        <w:t xml:space="preserve"> to the learning experience.  Frequent absences and/or tardiness disrupt the continuity of the instructional and learning process.</w:t>
      </w:r>
    </w:p>
    <w:p w:rsidR="002B0B55" w:rsidRDefault="002B0B55" w:rsidP="002B0B55">
      <w:pPr>
        <w:pStyle w:val="ListParagraph"/>
        <w:numPr>
          <w:ilvl w:val="0"/>
          <w:numId w:val="1"/>
        </w:numPr>
        <w:jc w:val="both"/>
        <w:rPr>
          <w:sz w:val="24"/>
        </w:rPr>
      </w:pPr>
      <w:r>
        <w:rPr>
          <w:sz w:val="24"/>
        </w:rPr>
        <w:t>The school recognizes that family emergencies, illness, and extenuating circumstances are legitimate reasons for absences.  Extended absences due to travel, vacations or personal plans are strongly discouraged due to the negative impact that such absences have on a child’s education.</w:t>
      </w:r>
    </w:p>
    <w:p w:rsidR="002B0B55" w:rsidRPr="00B45EA4" w:rsidRDefault="002B0B55" w:rsidP="00B45EA4">
      <w:pPr>
        <w:pStyle w:val="ListParagraph"/>
        <w:numPr>
          <w:ilvl w:val="0"/>
          <w:numId w:val="1"/>
        </w:numPr>
        <w:jc w:val="both"/>
        <w:rPr>
          <w:sz w:val="24"/>
        </w:rPr>
      </w:pPr>
      <w:r w:rsidRPr="006A7259">
        <w:rPr>
          <w:b/>
          <w:sz w:val="24"/>
          <w:u w:val="single"/>
        </w:rPr>
        <w:t>The student and parents will be responsible for obtaining and completing make-up work upon return to school.</w:t>
      </w:r>
      <w:r>
        <w:rPr>
          <w:sz w:val="24"/>
        </w:rPr>
        <w:t xml:space="preserve">  Please not</w:t>
      </w:r>
      <w:r w:rsidR="006A7259">
        <w:rPr>
          <w:sz w:val="24"/>
        </w:rPr>
        <w:t>e</w:t>
      </w:r>
      <w:r>
        <w:rPr>
          <w:sz w:val="24"/>
        </w:rPr>
        <w:t xml:space="preserve"> that there may be some assignments that cannot be made up.</w:t>
      </w:r>
    </w:p>
    <w:p w:rsidR="002B0B55" w:rsidRDefault="00077837" w:rsidP="002B0B55">
      <w:pPr>
        <w:pStyle w:val="ListParagraph"/>
        <w:numPr>
          <w:ilvl w:val="0"/>
          <w:numId w:val="1"/>
        </w:numPr>
        <w:jc w:val="both"/>
        <w:rPr>
          <w:sz w:val="24"/>
        </w:rPr>
      </w:pPr>
      <w:r>
        <w:rPr>
          <w:noProof/>
          <w:sz w:val="24"/>
        </w:rPr>
        <mc:AlternateContent>
          <mc:Choice Requires="wps">
            <w:drawing>
              <wp:anchor distT="0" distB="0" distL="114300" distR="114300" simplePos="0" relativeHeight="251664384" behindDoc="0" locked="0" layoutInCell="1" allowOverlap="1">
                <wp:simplePos x="0" y="0"/>
                <wp:positionH relativeFrom="column">
                  <wp:posOffset>3962400</wp:posOffset>
                </wp:positionH>
                <wp:positionV relativeFrom="paragraph">
                  <wp:posOffset>5476240</wp:posOffset>
                </wp:positionV>
                <wp:extent cx="2981325" cy="2857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2981325"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77837" w:rsidRPr="00077837" w:rsidRDefault="00077837" w:rsidP="00077837">
                            <w:pPr>
                              <w:jc w:val="right"/>
                              <w:rPr>
                                <w:sz w:val="16"/>
                              </w:rPr>
                            </w:pPr>
                            <w:r w:rsidRPr="00077837">
                              <w:rPr>
                                <w:sz w:val="16"/>
                              </w:rPr>
                              <w:t>Admin/Admin/St</w:t>
                            </w:r>
                            <w:r w:rsidR="00060886">
                              <w:rPr>
                                <w:sz w:val="16"/>
                              </w:rPr>
                              <w:t>udents/Forms    082115</w:t>
                            </w:r>
                            <w:r w:rsidR="006A7259">
                              <w:rPr>
                                <w:sz w:val="16"/>
                              </w:rPr>
                              <w:t xml:space="preserve"> JE</w:t>
                            </w:r>
                            <w:r>
                              <w:rPr>
                                <w:sz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312pt;margin-top:431.2pt;width:234.7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jjjQIAAJEFAAAOAAAAZHJzL2Uyb0RvYy54bWysVE1vGyEQvVfqf0Dcm7UdOx+W15HrKFWl&#10;KIkaVzljFmxUYChg77q/vgO7/miaS6pedoF5M8M83szkpjGabIUPCmxJ+2c9SoTlUCm7Kun3xd2n&#10;K0pCZLZiGqwo6U4EejP9+GFSu7EYwBp0JTzBIDaMa1fSdYxuXBSBr4Vh4QycsGiU4A2LuPWrovKs&#10;xuhGF4Ne76KowVfOAxch4Olta6TTHF9KweOjlEFEokuKd4v56/N3mb7FdMLGK8/cWvHuGuwfbmGY&#10;spj0EOqWRUY2Xv0VyijuIYCMZxxMAVIqLnINWE2/96qa5zVzIteC5AR3oCn8v7D8YfvkiapKOqTE&#10;MoNPtBBNJJ+hIcPETu3CGEHPDmGxwWN85f15wMNUdCO9SX8sh6Aded4duE3BOB4Orq/654MRJRxt&#10;g6vR5SiTXxy9nQ/xiwBD0qKkHt8uU8q29yHiTRC6h6RkAbSq7pTWeZP0Iubaky3Dl9Yx3xE9/kBp&#10;S+qSXpxj6uRkIbm3kbVNJyIrpkuXKm8rzKu40yJhtP0mJDKWC30jN+Nc2EP+jE4oiane49jhj7d6&#10;j3NbB3rkzGDjwdkoCz5Xn1vsSFn1Y0+ZbPFI+EndaRmbZZOlchDAEqod6sJD21fB8TuFj3fPQnxi&#10;HhsJpYDDIT7iR2pA8qFbUbIG/+ut84RHfaOVkhobs6Th54Z5QYn+alH51/3hMHVy3gxHlwPc+FPL&#10;8tRiN2YOqIg+jiHH8zLho94vpQfzgjNklrKiiVmOuUsa98t5bMcFziAuZrMMwt51LN7bZ8dT6MRy&#10;kuaieWHedfqNqPwH2LcwG7+ScYtNnhZmmwhSZY0nnltWO/6x77P0uxmVBsvpPqOOk3T6GwAA//8D&#10;AFBLAwQUAAYACAAAACEALH2wIuIAAAAMAQAADwAAAGRycy9kb3ducmV2LnhtbEyPzU7DMBCE70i8&#10;g7VIXBB1aPobsqkQAipxo2lB3Nx4SSLidRS7SXh73BPcZjWj2W/SzWga0VPnassId5MIBHFhdc0l&#10;wj5/vl2BcF6xVo1lQvghB5vs8iJVibYDv1G/86UIJewShVB53yZSuqIio9zEtsTB+7KdUT6cXSl1&#10;p4ZQbho5jaKFNKrm8KFSLT1WVHzvTgbh86b8eHXjy2GI53H7tO3z5bvOEa+vxod7EJ5G/xeGM35A&#10;hywwHe2JtRMNwmI6C1s8wiooEOdEtI7nII4I62g5A5ml8v+I7BcAAP//AwBQSwECLQAUAAYACAAA&#10;ACEAtoM4kv4AAADhAQAAEwAAAAAAAAAAAAAAAAAAAAAAW0NvbnRlbnRfVHlwZXNdLnhtbFBLAQIt&#10;ABQABgAIAAAAIQA4/SH/1gAAAJQBAAALAAAAAAAAAAAAAAAAAC8BAABfcmVscy8ucmVsc1BLAQIt&#10;ABQABgAIAAAAIQDzQ7jjjQIAAJEFAAAOAAAAAAAAAAAAAAAAAC4CAABkcnMvZTJvRG9jLnhtbFBL&#10;AQItABQABgAIAAAAIQAsfbAi4gAAAAwBAAAPAAAAAAAAAAAAAAAAAOcEAABkcnMvZG93bnJldi54&#10;bWxQSwUGAAAAAAQABADzAAAA9gUAAAAA&#10;" fillcolor="white [3201]" stroked="f" strokeweight=".5pt">
                <v:textbox>
                  <w:txbxContent>
                    <w:p w:rsidR="00077837" w:rsidRPr="00077837" w:rsidRDefault="00077837" w:rsidP="00077837">
                      <w:pPr>
                        <w:jc w:val="right"/>
                        <w:rPr>
                          <w:sz w:val="16"/>
                        </w:rPr>
                      </w:pPr>
                      <w:r w:rsidRPr="00077837">
                        <w:rPr>
                          <w:sz w:val="16"/>
                        </w:rPr>
                        <w:t>Admin/Admin/St</w:t>
                      </w:r>
                      <w:r w:rsidR="00060886">
                        <w:rPr>
                          <w:sz w:val="16"/>
                        </w:rPr>
                        <w:t xml:space="preserve">udents/Forms    </w:t>
                      </w:r>
                      <w:r w:rsidR="00060886">
                        <w:rPr>
                          <w:sz w:val="16"/>
                        </w:rPr>
                        <w:t>082115</w:t>
                      </w:r>
                      <w:bookmarkStart w:id="1" w:name="_GoBack"/>
                      <w:bookmarkEnd w:id="1"/>
                      <w:r w:rsidR="006A7259">
                        <w:rPr>
                          <w:sz w:val="16"/>
                        </w:rPr>
                        <w:t xml:space="preserve"> JE</w:t>
                      </w:r>
                      <w:r>
                        <w:rPr>
                          <w:sz w:val="16"/>
                        </w:rPr>
                        <w:t xml:space="preserve">           </w:t>
                      </w:r>
                    </w:p>
                  </w:txbxContent>
                </v:textbox>
              </v:shape>
            </w:pict>
          </mc:Fallback>
        </mc:AlternateContent>
      </w:r>
      <w:r w:rsidR="001A4BAA" w:rsidRPr="001A4BAA">
        <w:rPr>
          <w:noProof/>
          <w:sz w:val="24"/>
        </w:rPr>
        <mc:AlternateContent>
          <mc:Choice Requires="wps">
            <w:drawing>
              <wp:anchor distT="0" distB="0" distL="114300" distR="114300" simplePos="0" relativeHeight="251663360" behindDoc="0" locked="0" layoutInCell="1" allowOverlap="1" wp14:editId="36B11C9B">
                <wp:simplePos x="0" y="0"/>
                <wp:positionH relativeFrom="column">
                  <wp:posOffset>238125</wp:posOffset>
                </wp:positionH>
                <wp:positionV relativeFrom="paragraph">
                  <wp:posOffset>3485515</wp:posOffset>
                </wp:positionV>
                <wp:extent cx="6705600" cy="19812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981200"/>
                        </a:xfrm>
                        <a:prstGeom prst="rect">
                          <a:avLst/>
                        </a:prstGeom>
                        <a:solidFill>
                          <a:srgbClr val="FFFFFF"/>
                        </a:solidFill>
                        <a:ln w="9525">
                          <a:solidFill>
                            <a:srgbClr val="000000"/>
                          </a:solidFill>
                          <a:miter lim="800000"/>
                          <a:headEnd/>
                          <a:tailEnd/>
                        </a:ln>
                      </wps:spPr>
                      <wps:txbx>
                        <w:txbxContent>
                          <w:p w:rsidR="001A4BAA" w:rsidRDefault="00077837">
                            <w:pPr>
                              <w:rPr>
                                <w:sz w:val="24"/>
                              </w:rPr>
                            </w:pPr>
                            <w:r>
                              <w:rPr>
                                <w:b/>
                                <w:sz w:val="32"/>
                              </w:rPr>
                              <w:t>TEACHER: PLEASE COMPLETE THIS SECTION:</w:t>
                            </w:r>
                          </w:p>
                          <w:p w:rsidR="00077837" w:rsidRDefault="00077837">
                            <w:pPr>
                              <w:rPr>
                                <w:sz w:val="24"/>
                              </w:rPr>
                            </w:pPr>
                            <w:r>
                              <w:rPr>
                                <w:sz w:val="24"/>
                              </w:rPr>
                              <w:t>Comments/Recommendations:</w:t>
                            </w:r>
                          </w:p>
                          <w:p w:rsidR="00077837" w:rsidRDefault="00077837">
                            <w:pPr>
                              <w:rPr>
                                <w:sz w:val="24"/>
                              </w:rPr>
                            </w:pPr>
                          </w:p>
                          <w:p w:rsidR="00077837" w:rsidRDefault="00077837">
                            <w:pPr>
                              <w:rPr>
                                <w:sz w:val="24"/>
                              </w:rPr>
                            </w:pPr>
                          </w:p>
                          <w:p w:rsidR="00077837" w:rsidRDefault="00077837" w:rsidP="00077837">
                            <w:pPr>
                              <w:spacing w:after="0" w:line="240" w:lineRule="auto"/>
                              <w:rPr>
                                <w:sz w:val="24"/>
                              </w:rPr>
                            </w:pPr>
                            <w:r>
                              <w:rPr>
                                <w:sz w:val="24"/>
                              </w:rPr>
                              <w:t>Teacher Signature:  _________________________________________</w:t>
                            </w:r>
                            <w:proofErr w:type="gramStart"/>
                            <w:r>
                              <w:rPr>
                                <w:sz w:val="24"/>
                              </w:rPr>
                              <w:t>_  Date</w:t>
                            </w:r>
                            <w:proofErr w:type="gramEnd"/>
                            <w:r>
                              <w:rPr>
                                <w:sz w:val="24"/>
                              </w:rPr>
                              <w:t xml:space="preserve">: </w:t>
                            </w:r>
                            <w:r>
                              <w:rPr>
                                <w:sz w:val="24"/>
                              </w:rPr>
                              <w:softHyphen/>
                            </w:r>
                            <w:r>
                              <w:rPr>
                                <w:sz w:val="24"/>
                              </w:rPr>
                              <w:softHyphen/>
                              <w:t>____________________</w:t>
                            </w:r>
                          </w:p>
                          <w:p w:rsidR="00077837" w:rsidRPr="00077837" w:rsidRDefault="00077837" w:rsidP="00077837">
                            <w:pPr>
                              <w:spacing w:after="0" w:line="240" w:lineRule="auto"/>
                              <w:rPr>
                                <w:sz w:val="24"/>
                              </w:rPr>
                            </w:pPr>
                            <w:r>
                              <w:rPr>
                                <w:sz w:val="24"/>
                              </w:rPr>
                              <w:t>School Director: ____________________________________________</w:t>
                            </w:r>
                            <w:proofErr w:type="gramStart"/>
                            <w:r>
                              <w:rPr>
                                <w:sz w:val="24"/>
                              </w:rPr>
                              <w:t>_  Date</w:t>
                            </w:r>
                            <w:proofErr w:type="gramEnd"/>
                            <w:r>
                              <w:rPr>
                                <w:sz w:val="24"/>
                              </w:rPr>
                              <w:t>: ____________________ 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75pt;margin-top:274.45pt;width:528pt;height:15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kOZJQIAAEwEAAAOAAAAZHJzL2Uyb0RvYy54bWysVNuO2yAQfa/Uf0C8N7bTJJtYcVbbbFNV&#10;2l6k3X4AxjhGBYYCib39+h1wNk1vL1X9gBhmOMycM+P19aAVOQrnJZiKFpOcEmE4NNLsK/rlYfdq&#10;SYkPzDRMgREVfRSeXm9evlj3thRT6EA1whEEMb7sbUW7EGyZZZ53QjM/ASsMOltwmgU03T5rHOsR&#10;XatsmueLrAfXWAdceI+nt6OTbhJ+2woePrWtF4GoimJuIa0urXVcs82alXvHbCf5KQ32D1loJg0+&#10;eoa6ZYGRg5O/QWnJHXhow4SDzqBtJRepBqymyH+p5r5jVqRakBxvzzT5/wfLPx4/OyKbir6mxDCN&#10;Ej2IIZA3MJBpZKe3vsSge4thYcBjVDlV6u0d8K+eGNh2zOzFjXPQd4I1mF0Rb2YXV0ccH0Hq/gM0&#10;+Aw7BEhAQ+t0pA7JIIiOKj2elYmpcDxcXOXzRY4ujr5itSxQ+/QGK5+vW+fDOwGaxE1FHUqf4Nnx&#10;zoeYDiufQ+JrHpRsdlKpZLh9vVWOHBm2yS59J/SfwpQhfUVX8+l8ZOCvEHn6/gShZcB+V1JXdHkO&#10;YmXk7a1pUjcGJtW4x5SVOREZuRtZDEM9JMXO+tTQPCKzDsb2xnHETQfuOyU9tnZF/bcDc4IS9d6g&#10;OqtiNouzkIzZ/GqKhrv01JceZjhCVTRQMm63Ic1P5M3ADarYysRvlHvM5JQytmyi/TRecSYu7RT1&#10;4yeweQIAAP//AwBQSwMEFAAGAAgAAAAhAAxfX5/hAAAACwEAAA8AAABkcnMvZG93bnJldi54bWxM&#10;j8FOwzAMhu9IvENkJC5oS6Bb15amE0ICsRtsCK5Zk7UVjVOSrCtvj3eCo+1fn7+/XE+2Z6PxoXMo&#10;4XYugBmsne6wkfC+e5plwEJUqFXv0Ej4MQHW1eVFqQrtTvhmxm1sGEEwFEpCG+NQcB7q1lgV5m4w&#10;SLeD81ZFGn3DtVcngtue3wmRcqs6pA+tGsxja+qv7dFKyBYv42fYJK8fdXro83izGp+/vZTXV9PD&#10;PbBopvgXhrM+qUNFTnt3RB1YLyFZLSkpYbnIcmDngMgTWu0Jn4oceFXy/x2qXwAAAP//AwBQSwEC&#10;LQAUAAYACAAAACEAtoM4kv4AAADhAQAAEwAAAAAAAAAAAAAAAAAAAAAAW0NvbnRlbnRfVHlwZXNd&#10;LnhtbFBLAQItABQABgAIAAAAIQA4/SH/1gAAAJQBAAALAAAAAAAAAAAAAAAAAC8BAABfcmVscy8u&#10;cmVsc1BLAQItABQABgAIAAAAIQBqgkOZJQIAAEwEAAAOAAAAAAAAAAAAAAAAAC4CAABkcnMvZTJv&#10;RG9jLnhtbFBLAQItABQABgAIAAAAIQAMX1+f4QAAAAsBAAAPAAAAAAAAAAAAAAAAAH8EAABkcnMv&#10;ZG93bnJldi54bWxQSwUGAAAAAAQABADzAAAAjQUAAAAA&#10;">
                <v:textbox>
                  <w:txbxContent>
                    <w:p w:rsidR="001A4BAA" w:rsidRDefault="00077837">
                      <w:pPr>
                        <w:rPr>
                          <w:sz w:val="24"/>
                        </w:rPr>
                      </w:pPr>
                      <w:r>
                        <w:rPr>
                          <w:b/>
                          <w:sz w:val="32"/>
                        </w:rPr>
                        <w:t>TEACHER: PLEASE COMPLETE THIS SECTION:</w:t>
                      </w:r>
                    </w:p>
                    <w:p w:rsidR="00077837" w:rsidRDefault="00077837">
                      <w:pPr>
                        <w:rPr>
                          <w:sz w:val="24"/>
                        </w:rPr>
                      </w:pPr>
                      <w:r>
                        <w:rPr>
                          <w:sz w:val="24"/>
                        </w:rPr>
                        <w:t>Comments/Recommendations:</w:t>
                      </w:r>
                    </w:p>
                    <w:p w:rsidR="00077837" w:rsidRDefault="00077837">
                      <w:pPr>
                        <w:rPr>
                          <w:sz w:val="24"/>
                        </w:rPr>
                      </w:pPr>
                    </w:p>
                    <w:p w:rsidR="00077837" w:rsidRDefault="00077837">
                      <w:pPr>
                        <w:rPr>
                          <w:sz w:val="24"/>
                        </w:rPr>
                      </w:pPr>
                    </w:p>
                    <w:p w:rsidR="00077837" w:rsidRDefault="00077837" w:rsidP="00077837">
                      <w:pPr>
                        <w:spacing w:after="0" w:line="240" w:lineRule="auto"/>
                        <w:rPr>
                          <w:sz w:val="24"/>
                        </w:rPr>
                      </w:pPr>
                      <w:r>
                        <w:rPr>
                          <w:sz w:val="24"/>
                        </w:rPr>
                        <w:t>Teacher Signature:  _________________________________________</w:t>
                      </w:r>
                      <w:proofErr w:type="gramStart"/>
                      <w:r>
                        <w:rPr>
                          <w:sz w:val="24"/>
                        </w:rPr>
                        <w:t>_  Date</w:t>
                      </w:r>
                      <w:proofErr w:type="gramEnd"/>
                      <w:r>
                        <w:rPr>
                          <w:sz w:val="24"/>
                        </w:rPr>
                        <w:t xml:space="preserve">: </w:t>
                      </w:r>
                      <w:r>
                        <w:rPr>
                          <w:sz w:val="24"/>
                        </w:rPr>
                        <w:softHyphen/>
                      </w:r>
                      <w:r>
                        <w:rPr>
                          <w:sz w:val="24"/>
                        </w:rPr>
                        <w:softHyphen/>
                        <w:t>____________________</w:t>
                      </w:r>
                    </w:p>
                    <w:p w:rsidR="00077837" w:rsidRPr="00077837" w:rsidRDefault="00077837" w:rsidP="00077837">
                      <w:pPr>
                        <w:spacing w:after="0" w:line="240" w:lineRule="auto"/>
                        <w:rPr>
                          <w:sz w:val="24"/>
                        </w:rPr>
                      </w:pPr>
                      <w:r>
                        <w:rPr>
                          <w:sz w:val="24"/>
                        </w:rPr>
                        <w:t>School Director: ____________________________________________</w:t>
                      </w:r>
                      <w:proofErr w:type="gramStart"/>
                      <w:r>
                        <w:rPr>
                          <w:sz w:val="24"/>
                        </w:rPr>
                        <w:t>_  Date</w:t>
                      </w:r>
                      <w:proofErr w:type="gramEnd"/>
                      <w:r>
                        <w:rPr>
                          <w:sz w:val="24"/>
                        </w:rPr>
                        <w:t>: ____________________ __________________________</w:t>
                      </w:r>
                    </w:p>
                  </w:txbxContent>
                </v:textbox>
              </v:shape>
            </w:pict>
          </mc:Fallback>
        </mc:AlternateContent>
      </w:r>
      <w:r w:rsidR="002B0B55" w:rsidRPr="002B0B55">
        <w:rPr>
          <w:noProof/>
          <w:sz w:val="24"/>
        </w:rPr>
        <mc:AlternateContent>
          <mc:Choice Requires="wps">
            <w:drawing>
              <wp:anchor distT="0" distB="0" distL="114300" distR="114300" simplePos="0" relativeHeight="251661312" behindDoc="0" locked="0" layoutInCell="1" allowOverlap="1" wp14:anchorId="36646E92" wp14:editId="45F2B9DF">
                <wp:simplePos x="0" y="0"/>
                <wp:positionH relativeFrom="column">
                  <wp:posOffset>238125</wp:posOffset>
                </wp:positionH>
                <wp:positionV relativeFrom="paragraph">
                  <wp:posOffset>761364</wp:posOffset>
                </wp:positionV>
                <wp:extent cx="6705600" cy="24479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447925"/>
                        </a:xfrm>
                        <a:prstGeom prst="rect">
                          <a:avLst/>
                        </a:prstGeom>
                        <a:solidFill>
                          <a:srgbClr val="FFFFFF"/>
                        </a:solidFill>
                        <a:ln w="9525">
                          <a:solidFill>
                            <a:srgbClr val="000000"/>
                          </a:solidFill>
                          <a:miter lim="800000"/>
                          <a:headEnd/>
                          <a:tailEnd/>
                        </a:ln>
                      </wps:spPr>
                      <wps:txbx>
                        <w:txbxContent>
                          <w:p w:rsidR="002B0B55" w:rsidRDefault="001A4BAA">
                            <w:pPr>
                              <w:rPr>
                                <w:b/>
                                <w:sz w:val="24"/>
                              </w:rPr>
                            </w:pPr>
                            <w:r w:rsidRPr="001A4BAA">
                              <w:rPr>
                                <w:b/>
                                <w:sz w:val="32"/>
                              </w:rPr>
                              <w:t>STUDENT/PARENT/GUARDIAN: PLEASE COMPLETE THIS SECTION:</w:t>
                            </w:r>
                          </w:p>
                          <w:p w:rsidR="001A4BAA" w:rsidRDefault="001A4BAA" w:rsidP="001A4BAA">
                            <w:pPr>
                              <w:spacing w:after="0" w:line="360" w:lineRule="auto"/>
                              <w:rPr>
                                <w:sz w:val="24"/>
                              </w:rPr>
                            </w:pPr>
                            <w:r>
                              <w:rPr>
                                <w:sz w:val="24"/>
                              </w:rPr>
                              <w:t>Student Name:  ____________________________________</w:t>
                            </w:r>
                            <w:proofErr w:type="gramStart"/>
                            <w:r>
                              <w:rPr>
                                <w:sz w:val="24"/>
                              </w:rPr>
                              <w:t>_  Grade</w:t>
                            </w:r>
                            <w:proofErr w:type="gramEnd"/>
                            <w:r>
                              <w:rPr>
                                <w:sz w:val="24"/>
                              </w:rPr>
                              <w:t>/Teacher(s): _________________</w:t>
                            </w:r>
                          </w:p>
                          <w:p w:rsidR="001A4BAA" w:rsidRDefault="001A4BAA" w:rsidP="001A4BAA">
                            <w:pPr>
                              <w:spacing w:after="0" w:line="360" w:lineRule="auto"/>
                              <w:rPr>
                                <w:sz w:val="24"/>
                              </w:rPr>
                            </w:pPr>
                            <w:r>
                              <w:rPr>
                                <w:sz w:val="24"/>
                              </w:rPr>
                              <w:t>Dates of Absence:  From</w:t>
                            </w:r>
                            <w:r w:rsidR="00235733">
                              <w:rPr>
                                <w:sz w:val="24"/>
                              </w:rPr>
                              <w:t xml:space="preserve"> __________________________ </w:t>
                            </w:r>
                            <w:bookmarkStart w:id="0" w:name="_GoBack"/>
                            <w:bookmarkEnd w:id="0"/>
                            <w:r>
                              <w:rPr>
                                <w:sz w:val="24"/>
                              </w:rPr>
                              <w:t>to ______________________________</w:t>
                            </w:r>
                          </w:p>
                          <w:p w:rsidR="001A4BAA" w:rsidRDefault="001A4BAA" w:rsidP="001A4BAA">
                            <w:pPr>
                              <w:spacing w:after="0" w:line="360" w:lineRule="auto"/>
                              <w:rPr>
                                <w:sz w:val="24"/>
                              </w:rPr>
                            </w:pPr>
                            <w:r>
                              <w:rPr>
                                <w:sz w:val="24"/>
                              </w:rPr>
                              <w:t>Reason for extended absence:</w:t>
                            </w:r>
                          </w:p>
                          <w:p w:rsidR="001A4BAA" w:rsidRDefault="001A4BAA" w:rsidP="001A4BAA">
                            <w:pPr>
                              <w:spacing w:after="0" w:line="360" w:lineRule="auto"/>
                              <w:rPr>
                                <w:sz w:val="24"/>
                              </w:rPr>
                            </w:pPr>
                            <w:r>
                              <w:rPr>
                                <w:sz w:val="24"/>
                              </w:rPr>
                              <w:tab/>
                              <w:t>____ Vacation</w:t>
                            </w:r>
                            <w:r>
                              <w:rPr>
                                <w:sz w:val="24"/>
                              </w:rPr>
                              <w:tab/>
                            </w:r>
                            <w:r>
                              <w:rPr>
                                <w:sz w:val="24"/>
                              </w:rPr>
                              <w:tab/>
                              <w:t xml:space="preserve">____ Family Emergency   </w:t>
                            </w:r>
                            <w:r>
                              <w:rPr>
                                <w:sz w:val="24"/>
                              </w:rPr>
                              <w:tab/>
                              <w:t xml:space="preserve">____ Medical </w:t>
                            </w:r>
                            <w:r>
                              <w:rPr>
                                <w:sz w:val="24"/>
                              </w:rPr>
                              <w:tab/>
                            </w:r>
                            <w:r>
                              <w:rPr>
                                <w:sz w:val="24"/>
                              </w:rPr>
                              <w:tab/>
                              <w:t>____ Other</w:t>
                            </w:r>
                          </w:p>
                          <w:p w:rsidR="001A4BAA" w:rsidRDefault="001A4BAA" w:rsidP="001A4BAA">
                            <w:pPr>
                              <w:spacing w:after="0" w:line="360" w:lineRule="auto"/>
                              <w:rPr>
                                <w:sz w:val="24"/>
                              </w:rPr>
                            </w:pPr>
                            <w:r>
                              <w:rPr>
                                <w:sz w:val="24"/>
                              </w:rPr>
                              <w:t>Description: _________________________________________________________________________</w:t>
                            </w:r>
                          </w:p>
                          <w:p w:rsidR="001A4BAA" w:rsidRDefault="001A4BAA" w:rsidP="001A4BAA">
                            <w:pPr>
                              <w:spacing w:after="0" w:line="360" w:lineRule="auto"/>
                              <w:rPr>
                                <w:sz w:val="24"/>
                              </w:rPr>
                            </w:pPr>
                            <w:r>
                              <w:rPr>
                                <w:sz w:val="24"/>
                              </w:rPr>
                              <w:t>Parent Signature: ________________________________________</w:t>
                            </w:r>
                            <w:proofErr w:type="gramStart"/>
                            <w:r>
                              <w:rPr>
                                <w:sz w:val="24"/>
                              </w:rPr>
                              <w:t>_  Date</w:t>
                            </w:r>
                            <w:proofErr w:type="gramEnd"/>
                            <w:r>
                              <w:rPr>
                                <w:sz w:val="24"/>
                              </w:rPr>
                              <w:t>: ______________________</w:t>
                            </w:r>
                          </w:p>
                          <w:p w:rsidR="001A4BAA" w:rsidRDefault="001A4BAA" w:rsidP="001A4BAA">
                            <w:pPr>
                              <w:spacing w:after="0" w:line="360" w:lineRule="auto"/>
                              <w:rPr>
                                <w:sz w:val="24"/>
                              </w:rPr>
                            </w:pPr>
                            <w:r>
                              <w:rPr>
                                <w:sz w:val="24"/>
                              </w:rPr>
                              <w:t>Phones:  Home:  ___________________</w:t>
                            </w:r>
                            <w:proofErr w:type="gramStart"/>
                            <w:r>
                              <w:rPr>
                                <w:sz w:val="24"/>
                              </w:rPr>
                              <w:t>_  Cell</w:t>
                            </w:r>
                            <w:proofErr w:type="gramEnd"/>
                            <w:r>
                              <w:rPr>
                                <w:sz w:val="24"/>
                              </w:rPr>
                              <w:t>:____________________  Other: __________________</w:t>
                            </w:r>
                          </w:p>
                          <w:p w:rsidR="001A4BAA" w:rsidRDefault="001A4BAA" w:rsidP="001A4BAA">
                            <w:pPr>
                              <w:spacing w:after="0" w:line="240" w:lineRule="auto"/>
                              <w:rPr>
                                <w:sz w:val="24"/>
                              </w:rPr>
                            </w:pPr>
                          </w:p>
                          <w:p w:rsidR="001A4BAA" w:rsidRPr="001A4BAA" w:rsidRDefault="001A4BAA">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646E92" id="_x0000_t202" coordsize="21600,21600" o:spt="202" path="m,l,21600r21600,l21600,xe">
                <v:stroke joinstyle="miter"/>
                <v:path gradientshapeok="t" o:connecttype="rect"/>
              </v:shapetype>
              <v:shape id="_x0000_s1029" type="#_x0000_t202" style="position:absolute;left:0;text-align:left;margin-left:18.75pt;margin-top:59.95pt;width:528pt;height:19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fSiJQIAAEwEAAAOAAAAZHJzL2Uyb0RvYy54bWysVNtu2zAMfR+wfxD0vtjxkrQx4hRdugwD&#10;ugvQ7gNkWY6FSaImKbGzrx8lp2l2wR6G+UEgReqQPCS9uhm0IgfhvART0ekkp0QYDo00u4p+edy+&#10;uqbEB2YapsCIih6Fpzfrly9WvS1FAR2oRjiCIMaXva1oF4Its8zzTmjmJ2CFQWMLTrOAqttljWM9&#10;omuVFXm+yHpwjXXAhfd4ezca6Trht63g4VPbehGIqijmFtLp0lnHM1uvWLlzzHaSn9Jg/5CFZtJg&#10;0DPUHQuM7J38DUpL7sBDGyYcdAZtK7lINWA10/yXah46ZkWqBcnx9kyT/3+w/OPhsyOyqWhBiWEa&#10;W/QohkDewECKyE5vfYlODxbdwoDX2OVUqbf3wL96YmDTMbMTt85B3wnWYHbT+DK7eDri+AhS9x+g&#10;wTBsHyABDa3TkTokgyA6dul47kxMhePl4iqfL3I0cbQVs9nVspinGKx8em6dD+8EaBKFijpsfYJn&#10;h3sfYjqsfHKJ0Two2WylUklxu3qjHDkwHJNt+k7oP7kpQ/qKLucY++8Qefr+BKFlwHlXUlf0+uzE&#10;ysjbW9OkaQxMqlHGlJU5ERm5G1kMQz2kjr2OASLJNTRHZNbBON64jih04L5T0uNoV9R/2zMnKFHv&#10;DXZnOZ3N4i4kZTa/KlBxl5b60sIMR6iKBkpGcRPS/kQGDNxiF1uZ+H3O5JQyjmyi/bRecScu9eT1&#10;/BNY/wAAAP//AwBQSwMEFAAGAAgAAAAhAB1f+aDgAAAACwEAAA8AAABkcnMvZG93bnJldi54bWxM&#10;j8tOwzAQRfdI/IM1SGwQtUuatglxKoQEgh0UBFs3niYRfgTbTcPfM13Bcu4c3TlTbSZr2Igh9t5J&#10;mM8EMHSN171rJby/PVyvgcWknFbGO5TwgxE29flZpUrtj+4Vx21qGZW4WCoJXUpDyXlsOrQqzvyA&#10;jnZ7H6xKNIaW66COVG4NvxFiya3qHV3o1ID3HTZf24OVsF48jZ/xOXv5aJZ7U6Sr1fj4HaS8vJju&#10;boElnNIfDCd9UoeanHb+4HRkRkK2yomkfF4UwE6AKDKKdhJykS+A1xX//0P9CwAA//8DAFBLAQIt&#10;ABQABgAIAAAAIQC2gziS/gAAAOEBAAATAAAAAAAAAAAAAAAAAAAAAABbQ29udGVudF9UeXBlc10u&#10;eG1sUEsBAi0AFAAGAAgAAAAhADj9If/WAAAAlAEAAAsAAAAAAAAAAAAAAAAALwEAAF9yZWxzLy5y&#10;ZWxzUEsBAi0AFAAGAAgAAAAhAK1d9KIlAgAATAQAAA4AAAAAAAAAAAAAAAAALgIAAGRycy9lMm9E&#10;b2MueG1sUEsBAi0AFAAGAAgAAAAhAB1f+aDgAAAACwEAAA8AAAAAAAAAAAAAAAAAfwQAAGRycy9k&#10;b3ducmV2LnhtbFBLBQYAAAAABAAEAPMAAACMBQAAAAA=&#10;">
                <v:textbox>
                  <w:txbxContent>
                    <w:p w:rsidR="002B0B55" w:rsidRDefault="001A4BAA">
                      <w:pPr>
                        <w:rPr>
                          <w:b/>
                          <w:sz w:val="24"/>
                        </w:rPr>
                      </w:pPr>
                      <w:r w:rsidRPr="001A4BAA">
                        <w:rPr>
                          <w:b/>
                          <w:sz w:val="32"/>
                        </w:rPr>
                        <w:t>STUDENT/PARENT/GUARDIAN: PLEASE COMPLETE THIS SECTION:</w:t>
                      </w:r>
                    </w:p>
                    <w:p w:rsidR="001A4BAA" w:rsidRDefault="001A4BAA" w:rsidP="001A4BAA">
                      <w:pPr>
                        <w:spacing w:after="0" w:line="360" w:lineRule="auto"/>
                        <w:rPr>
                          <w:sz w:val="24"/>
                        </w:rPr>
                      </w:pPr>
                      <w:r>
                        <w:rPr>
                          <w:sz w:val="24"/>
                        </w:rPr>
                        <w:t>Student Name:  ____________________________________</w:t>
                      </w:r>
                      <w:proofErr w:type="gramStart"/>
                      <w:r>
                        <w:rPr>
                          <w:sz w:val="24"/>
                        </w:rPr>
                        <w:t>_  Grade</w:t>
                      </w:r>
                      <w:proofErr w:type="gramEnd"/>
                      <w:r>
                        <w:rPr>
                          <w:sz w:val="24"/>
                        </w:rPr>
                        <w:t>/Teacher(s): _________________</w:t>
                      </w:r>
                    </w:p>
                    <w:p w:rsidR="001A4BAA" w:rsidRDefault="001A4BAA" w:rsidP="001A4BAA">
                      <w:pPr>
                        <w:spacing w:after="0" w:line="360" w:lineRule="auto"/>
                        <w:rPr>
                          <w:sz w:val="24"/>
                        </w:rPr>
                      </w:pPr>
                      <w:r>
                        <w:rPr>
                          <w:sz w:val="24"/>
                        </w:rPr>
                        <w:t>Dates of Absence:  From</w:t>
                      </w:r>
                      <w:r w:rsidR="00235733">
                        <w:rPr>
                          <w:sz w:val="24"/>
                        </w:rPr>
                        <w:t xml:space="preserve"> __________________________ </w:t>
                      </w:r>
                      <w:bookmarkStart w:id="1" w:name="_GoBack"/>
                      <w:bookmarkEnd w:id="1"/>
                      <w:r>
                        <w:rPr>
                          <w:sz w:val="24"/>
                        </w:rPr>
                        <w:t>to ______________________________</w:t>
                      </w:r>
                    </w:p>
                    <w:p w:rsidR="001A4BAA" w:rsidRDefault="001A4BAA" w:rsidP="001A4BAA">
                      <w:pPr>
                        <w:spacing w:after="0" w:line="360" w:lineRule="auto"/>
                        <w:rPr>
                          <w:sz w:val="24"/>
                        </w:rPr>
                      </w:pPr>
                      <w:r>
                        <w:rPr>
                          <w:sz w:val="24"/>
                        </w:rPr>
                        <w:t>Reason for extended absence:</w:t>
                      </w:r>
                    </w:p>
                    <w:p w:rsidR="001A4BAA" w:rsidRDefault="001A4BAA" w:rsidP="001A4BAA">
                      <w:pPr>
                        <w:spacing w:after="0" w:line="360" w:lineRule="auto"/>
                        <w:rPr>
                          <w:sz w:val="24"/>
                        </w:rPr>
                      </w:pPr>
                      <w:r>
                        <w:rPr>
                          <w:sz w:val="24"/>
                        </w:rPr>
                        <w:tab/>
                        <w:t>____ Vacation</w:t>
                      </w:r>
                      <w:r>
                        <w:rPr>
                          <w:sz w:val="24"/>
                        </w:rPr>
                        <w:tab/>
                      </w:r>
                      <w:r>
                        <w:rPr>
                          <w:sz w:val="24"/>
                        </w:rPr>
                        <w:tab/>
                        <w:t xml:space="preserve">____ Family Emergency   </w:t>
                      </w:r>
                      <w:r>
                        <w:rPr>
                          <w:sz w:val="24"/>
                        </w:rPr>
                        <w:tab/>
                        <w:t xml:space="preserve">____ Medical </w:t>
                      </w:r>
                      <w:r>
                        <w:rPr>
                          <w:sz w:val="24"/>
                        </w:rPr>
                        <w:tab/>
                      </w:r>
                      <w:r>
                        <w:rPr>
                          <w:sz w:val="24"/>
                        </w:rPr>
                        <w:tab/>
                        <w:t>____ Other</w:t>
                      </w:r>
                    </w:p>
                    <w:p w:rsidR="001A4BAA" w:rsidRDefault="001A4BAA" w:rsidP="001A4BAA">
                      <w:pPr>
                        <w:spacing w:after="0" w:line="360" w:lineRule="auto"/>
                        <w:rPr>
                          <w:sz w:val="24"/>
                        </w:rPr>
                      </w:pPr>
                      <w:r>
                        <w:rPr>
                          <w:sz w:val="24"/>
                        </w:rPr>
                        <w:t>Description: _________________________________________________________________________</w:t>
                      </w:r>
                    </w:p>
                    <w:p w:rsidR="001A4BAA" w:rsidRDefault="001A4BAA" w:rsidP="001A4BAA">
                      <w:pPr>
                        <w:spacing w:after="0" w:line="360" w:lineRule="auto"/>
                        <w:rPr>
                          <w:sz w:val="24"/>
                        </w:rPr>
                      </w:pPr>
                      <w:r>
                        <w:rPr>
                          <w:sz w:val="24"/>
                        </w:rPr>
                        <w:t>Parent Signature: ________________________________________</w:t>
                      </w:r>
                      <w:proofErr w:type="gramStart"/>
                      <w:r>
                        <w:rPr>
                          <w:sz w:val="24"/>
                        </w:rPr>
                        <w:t>_  Date</w:t>
                      </w:r>
                      <w:proofErr w:type="gramEnd"/>
                      <w:r>
                        <w:rPr>
                          <w:sz w:val="24"/>
                        </w:rPr>
                        <w:t>: ______________________</w:t>
                      </w:r>
                    </w:p>
                    <w:p w:rsidR="001A4BAA" w:rsidRDefault="001A4BAA" w:rsidP="001A4BAA">
                      <w:pPr>
                        <w:spacing w:after="0" w:line="360" w:lineRule="auto"/>
                        <w:rPr>
                          <w:sz w:val="24"/>
                        </w:rPr>
                      </w:pPr>
                      <w:r>
                        <w:rPr>
                          <w:sz w:val="24"/>
                        </w:rPr>
                        <w:t>Phones:  Home:  ___________________</w:t>
                      </w:r>
                      <w:proofErr w:type="gramStart"/>
                      <w:r>
                        <w:rPr>
                          <w:sz w:val="24"/>
                        </w:rPr>
                        <w:t>_  Cell</w:t>
                      </w:r>
                      <w:proofErr w:type="gramEnd"/>
                      <w:r>
                        <w:rPr>
                          <w:sz w:val="24"/>
                        </w:rPr>
                        <w:t>:____________________  Other: __________________</w:t>
                      </w:r>
                    </w:p>
                    <w:p w:rsidR="001A4BAA" w:rsidRDefault="001A4BAA" w:rsidP="001A4BAA">
                      <w:pPr>
                        <w:spacing w:after="0" w:line="240" w:lineRule="auto"/>
                        <w:rPr>
                          <w:sz w:val="24"/>
                        </w:rPr>
                      </w:pPr>
                    </w:p>
                    <w:p w:rsidR="001A4BAA" w:rsidRPr="001A4BAA" w:rsidRDefault="001A4BAA">
                      <w:pPr>
                        <w:rPr>
                          <w:sz w:val="24"/>
                        </w:rPr>
                      </w:pPr>
                    </w:p>
                  </w:txbxContent>
                </v:textbox>
              </v:shape>
            </w:pict>
          </mc:Fallback>
        </mc:AlternateContent>
      </w:r>
      <w:r w:rsidR="002B0B55">
        <w:rPr>
          <w:sz w:val="24"/>
        </w:rPr>
        <w:t>Please complete and submit this form to the school office prior to a planned, extended absence.  Teachers will complete the teacher recommendation section and the School Director will sign the form and return it to the parent/guardian.</w:t>
      </w:r>
    </w:p>
    <w:p w:rsidR="00B45EA4" w:rsidRPr="00590610" w:rsidRDefault="00B45EA4" w:rsidP="002B0B55">
      <w:pPr>
        <w:pStyle w:val="ListParagraph"/>
        <w:numPr>
          <w:ilvl w:val="0"/>
          <w:numId w:val="1"/>
        </w:numPr>
        <w:jc w:val="both"/>
        <w:rPr>
          <w:sz w:val="24"/>
        </w:rPr>
      </w:pPr>
    </w:p>
    <w:sectPr w:rsidR="00B45EA4" w:rsidRPr="00590610" w:rsidSect="002B0B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3B7EF9"/>
    <w:multiLevelType w:val="hybridMultilevel"/>
    <w:tmpl w:val="651C6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369B"/>
    <w:rsid w:val="000105E3"/>
    <w:rsid w:val="00015D3B"/>
    <w:rsid w:val="00016110"/>
    <w:rsid w:val="0002170B"/>
    <w:rsid w:val="0002468E"/>
    <w:rsid w:val="00024CD0"/>
    <w:rsid w:val="00030563"/>
    <w:rsid w:val="00034927"/>
    <w:rsid w:val="0004344B"/>
    <w:rsid w:val="000462F9"/>
    <w:rsid w:val="00052E69"/>
    <w:rsid w:val="00060886"/>
    <w:rsid w:val="000668C6"/>
    <w:rsid w:val="00076F40"/>
    <w:rsid w:val="00077837"/>
    <w:rsid w:val="000779DF"/>
    <w:rsid w:val="00082DD4"/>
    <w:rsid w:val="000871FA"/>
    <w:rsid w:val="0009727B"/>
    <w:rsid w:val="000A7590"/>
    <w:rsid w:val="000B1C2B"/>
    <w:rsid w:val="000B23DD"/>
    <w:rsid w:val="000B3F44"/>
    <w:rsid w:val="000C253B"/>
    <w:rsid w:val="000D7B76"/>
    <w:rsid w:val="000E400C"/>
    <w:rsid w:val="000E429F"/>
    <w:rsid w:val="000E5186"/>
    <w:rsid w:val="000E6A6B"/>
    <w:rsid w:val="000F2581"/>
    <w:rsid w:val="000F329B"/>
    <w:rsid w:val="000F7402"/>
    <w:rsid w:val="001022E5"/>
    <w:rsid w:val="00117878"/>
    <w:rsid w:val="001179E8"/>
    <w:rsid w:val="00117CA4"/>
    <w:rsid w:val="00120F20"/>
    <w:rsid w:val="00123799"/>
    <w:rsid w:val="001355F1"/>
    <w:rsid w:val="00143459"/>
    <w:rsid w:val="001524A6"/>
    <w:rsid w:val="0016607A"/>
    <w:rsid w:val="00166237"/>
    <w:rsid w:val="00170A85"/>
    <w:rsid w:val="00175D15"/>
    <w:rsid w:val="00185287"/>
    <w:rsid w:val="001855BD"/>
    <w:rsid w:val="0018779C"/>
    <w:rsid w:val="00196734"/>
    <w:rsid w:val="001A03F6"/>
    <w:rsid w:val="001A1FCF"/>
    <w:rsid w:val="001A20E8"/>
    <w:rsid w:val="001A2C31"/>
    <w:rsid w:val="001A4A64"/>
    <w:rsid w:val="001A4BAA"/>
    <w:rsid w:val="001B17D8"/>
    <w:rsid w:val="001B2194"/>
    <w:rsid w:val="001B632E"/>
    <w:rsid w:val="001B7A23"/>
    <w:rsid w:val="001C369B"/>
    <w:rsid w:val="001C6D0B"/>
    <w:rsid w:val="001D47C2"/>
    <w:rsid w:val="001D5FCF"/>
    <w:rsid w:val="001E004B"/>
    <w:rsid w:val="001F1928"/>
    <w:rsid w:val="001F1976"/>
    <w:rsid w:val="001F6AE5"/>
    <w:rsid w:val="00201A74"/>
    <w:rsid w:val="002050B6"/>
    <w:rsid w:val="002078D2"/>
    <w:rsid w:val="002105D2"/>
    <w:rsid w:val="0021596A"/>
    <w:rsid w:val="002353A3"/>
    <w:rsid w:val="00235733"/>
    <w:rsid w:val="002403D1"/>
    <w:rsid w:val="00242513"/>
    <w:rsid w:val="00242AED"/>
    <w:rsid w:val="00263B9B"/>
    <w:rsid w:val="00267740"/>
    <w:rsid w:val="00267E8F"/>
    <w:rsid w:val="00274651"/>
    <w:rsid w:val="0027467F"/>
    <w:rsid w:val="00275572"/>
    <w:rsid w:val="00295A6C"/>
    <w:rsid w:val="0029646E"/>
    <w:rsid w:val="002A5CC5"/>
    <w:rsid w:val="002B00E9"/>
    <w:rsid w:val="002B0B55"/>
    <w:rsid w:val="002B14EB"/>
    <w:rsid w:val="002C698D"/>
    <w:rsid w:val="002E7F2C"/>
    <w:rsid w:val="002F2F0B"/>
    <w:rsid w:val="002F5E4E"/>
    <w:rsid w:val="002F62DA"/>
    <w:rsid w:val="00332254"/>
    <w:rsid w:val="00347B7C"/>
    <w:rsid w:val="00350F41"/>
    <w:rsid w:val="0036193D"/>
    <w:rsid w:val="00362F45"/>
    <w:rsid w:val="003861AD"/>
    <w:rsid w:val="00393A08"/>
    <w:rsid w:val="003A43BD"/>
    <w:rsid w:val="003B5A05"/>
    <w:rsid w:val="003C65DA"/>
    <w:rsid w:val="003C7002"/>
    <w:rsid w:val="003C7464"/>
    <w:rsid w:val="003D1CF0"/>
    <w:rsid w:val="003D67EC"/>
    <w:rsid w:val="003D7F56"/>
    <w:rsid w:val="003E062B"/>
    <w:rsid w:val="003E353F"/>
    <w:rsid w:val="003E49D5"/>
    <w:rsid w:val="003E564E"/>
    <w:rsid w:val="00401FC5"/>
    <w:rsid w:val="00403DBA"/>
    <w:rsid w:val="004101FE"/>
    <w:rsid w:val="004117D8"/>
    <w:rsid w:val="004243F8"/>
    <w:rsid w:val="00432596"/>
    <w:rsid w:val="00440479"/>
    <w:rsid w:val="00441E2A"/>
    <w:rsid w:val="00442F9C"/>
    <w:rsid w:val="0044504E"/>
    <w:rsid w:val="0045281E"/>
    <w:rsid w:val="00453250"/>
    <w:rsid w:val="00453809"/>
    <w:rsid w:val="00456875"/>
    <w:rsid w:val="0046082F"/>
    <w:rsid w:val="004650D5"/>
    <w:rsid w:val="00472F02"/>
    <w:rsid w:val="00476283"/>
    <w:rsid w:val="00480FE8"/>
    <w:rsid w:val="00482245"/>
    <w:rsid w:val="00490098"/>
    <w:rsid w:val="004A3975"/>
    <w:rsid w:val="004A470C"/>
    <w:rsid w:val="004A4EF7"/>
    <w:rsid w:val="004C4CD3"/>
    <w:rsid w:val="004D1291"/>
    <w:rsid w:val="004D377E"/>
    <w:rsid w:val="004D39DA"/>
    <w:rsid w:val="004F1F27"/>
    <w:rsid w:val="004F6CD1"/>
    <w:rsid w:val="0050517E"/>
    <w:rsid w:val="005055E9"/>
    <w:rsid w:val="00506C0B"/>
    <w:rsid w:val="005131F0"/>
    <w:rsid w:val="005143F9"/>
    <w:rsid w:val="00514625"/>
    <w:rsid w:val="00522141"/>
    <w:rsid w:val="005222A8"/>
    <w:rsid w:val="00522A48"/>
    <w:rsid w:val="0052338A"/>
    <w:rsid w:val="00536068"/>
    <w:rsid w:val="0055227B"/>
    <w:rsid w:val="0055335B"/>
    <w:rsid w:val="0055421D"/>
    <w:rsid w:val="00564594"/>
    <w:rsid w:val="00574681"/>
    <w:rsid w:val="005747A9"/>
    <w:rsid w:val="00590610"/>
    <w:rsid w:val="005922A7"/>
    <w:rsid w:val="00593D5F"/>
    <w:rsid w:val="005A1D6F"/>
    <w:rsid w:val="005A5012"/>
    <w:rsid w:val="005A5AAA"/>
    <w:rsid w:val="005B1421"/>
    <w:rsid w:val="005C680E"/>
    <w:rsid w:val="005D09F2"/>
    <w:rsid w:val="005D2FD7"/>
    <w:rsid w:val="005E612F"/>
    <w:rsid w:val="005F0C3F"/>
    <w:rsid w:val="005F35AD"/>
    <w:rsid w:val="005F5EC4"/>
    <w:rsid w:val="005F63F5"/>
    <w:rsid w:val="006124F0"/>
    <w:rsid w:val="006140CB"/>
    <w:rsid w:val="006202AC"/>
    <w:rsid w:val="006214BB"/>
    <w:rsid w:val="006237F9"/>
    <w:rsid w:val="00623D1B"/>
    <w:rsid w:val="00624C33"/>
    <w:rsid w:val="00636935"/>
    <w:rsid w:val="00640F31"/>
    <w:rsid w:val="00642453"/>
    <w:rsid w:val="00645218"/>
    <w:rsid w:val="0064589C"/>
    <w:rsid w:val="00652EBF"/>
    <w:rsid w:val="006574FF"/>
    <w:rsid w:val="006650A2"/>
    <w:rsid w:val="006742FF"/>
    <w:rsid w:val="00675D47"/>
    <w:rsid w:val="0068228B"/>
    <w:rsid w:val="006831F9"/>
    <w:rsid w:val="00686270"/>
    <w:rsid w:val="00687689"/>
    <w:rsid w:val="006A074F"/>
    <w:rsid w:val="006A27CC"/>
    <w:rsid w:val="006A38FB"/>
    <w:rsid w:val="006A7259"/>
    <w:rsid w:val="006B1F19"/>
    <w:rsid w:val="006B5F4D"/>
    <w:rsid w:val="006C37A0"/>
    <w:rsid w:val="006C53C2"/>
    <w:rsid w:val="006C71F7"/>
    <w:rsid w:val="006D1551"/>
    <w:rsid w:val="006D6165"/>
    <w:rsid w:val="006E0F10"/>
    <w:rsid w:val="006E497F"/>
    <w:rsid w:val="006E4F12"/>
    <w:rsid w:val="006E7BCA"/>
    <w:rsid w:val="006F6EF7"/>
    <w:rsid w:val="0070701D"/>
    <w:rsid w:val="007103D6"/>
    <w:rsid w:val="00716492"/>
    <w:rsid w:val="007335C9"/>
    <w:rsid w:val="00736F0A"/>
    <w:rsid w:val="0074260F"/>
    <w:rsid w:val="00743654"/>
    <w:rsid w:val="007553B1"/>
    <w:rsid w:val="00756258"/>
    <w:rsid w:val="00763E07"/>
    <w:rsid w:val="00772601"/>
    <w:rsid w:val="007726A1"/>
    <w:rsid w:val="00781528"/>
    <w:rsid w:val="00783264"/>
    <w:rsid w:val="007842B8"/>
    <w:rsid w:val="0078485A"/>
    <w:rsid w:val="00797C82"/>
    <w:rsid w:val="007A23C3"/>
    <w:rsid w:val="007A58BD"/>
    <w:rsid w:val="007A65DD"/>
    <w:rsid w:val="007B07A8"/>
    <w:rsid w:val="007B200D"/>
    <w:rsid w:val="007B66DD"/>
    <w:rsid w:val="007C61EC"/>
    <w:rsid w:val="007C7C5E"/>
    <w:rsid w:val="007E38AD"/>
    <w:rsid w:val="007F2556"/>
    <w:rsid w:val="008020AA"/>
    <w:rsid w:val="00814118"/>
    <w:rsid w:val="0082087D"/>
    <w:rsid w:val="00824F31"/>
    <w:rsid w:val="008306AD"/>
    <w:rsid w:val="00832C4A"/>
    <w:rsid w:val="008366D0"/>
    <w:rsid w:val="008412D7"/>
    <w:rsid w:val="008438CC"/>
    <w:rsid w:val="00846A3D"/>
    <w:rsid w:val="0085412A"/>
    <w:rsid w:val="0087002E"/>
    <w:rsid w:val="00871131"/>
    <w:rsid w:val="008749EB"/>
    <w:rsid w:val="00876FDE"/>
    <w:rsid w:val="0088045D"/>
    <w:rsid w:val="00880EC8"/>
    <w:rsid w:val="008A068A"/>
    <w:rsid w:val="008C0AA7"/>
    <w:rsid w:val="008C5D00"/>
    <w:rsid w:val="008D0F94"/>
    <w:rsid w:val="008E0322"/>
    <w:rsid w:val="008E51D0"/>
    <w:rsid w:val="008F3339"/>
    <w:rsid w:val="008F4BE1"/>
    <w:rsid w:val="0090204D"/>
    <w:rsid w:val="00902ED7"/>
    <w:rsid w:val="00903AAF"/>
    <w:rsid w:val="009060B4"/>
    <w:rsid w:val="00906625"/>
    <w:rsid w:val="0092249E"/>
    <w:rsid w:val="00922A52"/>
    <w:rsid w:val="009231CE"/>
    <w:rsid w:val="00924648"/>
    <w:rsid w:val="00926765"/>
    <w:rsid w:val="0094182A"/>
    <w:rsid w:val="009428D8"/>
    <w:rsid w:val="00943F0C"/>
    <w:rsid w:val="0094721B"/>
    <w:rsid w:val="00966316"/>
    <w:rsid w:val="0096788D"/>
    <w:rsid w:val="0097002D"/>
    <w:rsid w:val="00972F3E"/>
    <w:rsid w:val="00974425"/>
    <w:rsid w:val="00974658"/>
    <w:rsid w:val="00975C84"/>
    <w:rsid w:val="009856E4"/>
    <w:rsid w:val="00986C8F"/>
    <w:rsid w:val="00991275"/>
    <w:rsid w:val="009949F2"/>
    <w:rsid w:val="009A0C3C"/>
    <w:rsid w:val="009A278A"/>
    <w:rsid w:val="009A3943"/>
    <w:rsid w:val="009A5AF5"/>
    <w:rsid w:val="009A78CE"/>
    <w:rsid w:val="009B26E5"/>
    <w:rsid w:val="009B4E05"/>
    <w:rsid w:val="009B74E6"/>
    <w:rsid w:val="009C0C2B"/>
    <w:rsid w:val="009C7881"/>
    <w:rsid w:val="009D0734"/>
    <w:rsid w:val="009D18A2"/>
    <w:rsid w:val="009D2B1D"/>
    <w:rsid w:val="009D7A8D"/>
    <w:rsid w:val="009E06FE"/>
    <w:rsid w:val="009E1208"/>
    <w:rsid w:val="009E4E24"/>
    <w:rsid w:val="00A00370"/>
    <w:rsid w:val="00A01FC5"/>
    <w:rsid w:val="00A03896"/>
    <w:rsid w:val="00A04328"/>
    <w:rsid w:val="00A1215E"/>
    <w:rsid w:val="00A25589"/>
    <w:rsid w:val="00A2582F"/>
    <w:rsid w:val="00A26DF2"/>
    <w:rsid w:val="00A2712A"/>
    <w:rsid w:val="00A4404D"/>
    <w:rsid w:val="00A44DD4"/>
    <w:rsid w:val="00A5567A"/>
    <w:rsid w:val="00A55B23"/>
    <w:rsid w:val="00A81B55"/>
    <w:rsid w:val="00A94041"/>
    <w:rsid w:val="00AA3C72"/>
    <w:rsid w:val="00AA496E"/>
    <w:rsid w:val="00AB2488"/>
    <w:rsid w:val="00AB7839"/>
    <w:rsid w:val="00AC07DC"/>
    <w:rsid w:val="00AC74BF"/>
    <w:rsid w:val="00AD082F"/>
    <w:rsid w:val="00AD1916"/>
    <w:rsid w:val="00AD2E2D"/>
    <w:rsid w:val="00AD3E90"/>
    <w:rsid w:val="00AE4241"/>
    <w:rsid w:val="00AF069E"/>
    <w:rsid w:val="00AF1DB9"/>
    <w:rsid w:val="00AF51EB"/>
    <w:rsid w:val="00B14A1A"/>
    <w:rsid w:val="00B27C11"/>
    <w:rsid w:val="00B27EC5"/>
    <w:rsid w:val="00B30CC3"/>
    <w:rsid w:val="00B3482B"/>
    <w:rsid w:val="00B37E15"/>
    <w:rsid w:val="00B44130"/>
    <w:rsid w:val="00B45EA4"/>
    <w:rsid w:val="00B463D4"/>
    <w:rsid w:val="00B52960"/>
    <w:rsid w:val="00B57136"/>
    <w:rsid w:val="00B652AE"/>
    <w:rsid w:val="00B7202D"/>
    <w:rsid w:val="00B756FC"/>
    <w:rsid w:val="00B75B7D"/>
    <w:rsid w:val="00B84B8F"/>
    <w:rsid w:val="00B852EB"/>
    <w:rsid w:val="00B87195"/>
    <w:rsid w:val="00B87270"/>
    <w:rsid w:val="00B87CD4"/>
    <w:rsid w:val="00B97C8A"/>
    <w:rsid w:val="00BA53BB"/>
    <w:rsid w:val="00BA7082"/>
    <w:rsid w:val="00BB293D"/>
    <w:rsid w:val="00BB34B6"/>
    <w:rsid w:val="00BB50F7"/>
    <w:rsid w:val="00BD0DF0"/>
    <w:rsid w:val="00BD43D6"/>
    <w:rsid w:val="00BE19DC"/>
    <w:rsid w:val="00BE442B"/>
    <w:rsid w:val="00BE58F5"/>
    <w:rsid w:val="00BF0529"/>
    <w:rsid w:val="00C12315"/>
    <w:rsid w:val="00C25B47"/>
    <w:rsid w:val="00C25BC2"/>
    <w:rsid w:val="00C27C45"/>
    <w:rsid w:val="00C34CA3"/>
    <w:rsid w:val="00C433F2"/>
    <w:rsid w:val="00C52020"/>
    <w:rsid w:val="00C768AB"/>
    <w:rsid w:val="00C77EA5"/>
    <w:rsid w:val="00C862D8"/>
    <w:rsid w:val="00C90D1F"/>
    <w:rsid w:val="00CC0A14"/>
    <w:rsid w:val="00CC0AD8"/>
    <w:rsid w:val="00CD0A88"/>
    <w:rsid w:val="00CD2D46"/>
    <w:rsid w:val="00CD3CC6"/>
    <w:rsid w:val="00CE1A10"/>
    <w:rsid w:val="00CF2D47"/>
    <w:rsid w:val="00D05FA5"/>
    <w:rsid w:val="00D1255F"/>
    <w:rsid w:val="00D14321"/>
    <w:rsid w:val="00D208F7"/>
    <w:rsid w:val="00D432E7"/>
    <w:rsid w:val="00D4385A"/>
    <w:rsid w:val="00D47A10"/>
    <w:rsid w:val="00D50A99"/>
    <w:rsid w:val="00D52406"/>
    <w:rsid w:val="00D54E54"/>
    <w:rsid w:val="00D65FEA"/>
    <w:rsid w:val="00D94A10"/>
    <w:rsid w:val="00D94AA0"/>
    <w:rsid w:val="00DB3A91"/>
    <w:rsid w:val="00DB43C7"/>
    <w:rsid w:val="00DB69EC"/>
    <w:rsid w:val="00DC1225"/>
    <w:rsid w:val="00DC7F88"/>
    <w:rsid w:val="00DD0F0D"/>
    <w:rsid w:val="00DD56FE"/>
    <w:rsid w:val="00DD60CB"/>
    <w:rsid w:val="00E054E8"/>
    <w:rsid w:val="00E15EC6"/>
    <w:rsid w:val="00E34B5D"/>
    <w:rsid w:val="00E437AA"/>
    <w:rsid w:val="00E44745"/>
    <w:rsid w:val="00E479DF"/>
    <w:rsid w:val="00E7216E"/>
    <w:rsid w:val="00E7610B"/>
    <w:rsid w:val="00E7724C"/>
    <w:rsid w:val="00E848A4"/>
    <w:rsid w:val="00E91EE0"/>
    <w:rsid w:val="00E936AC"/>
    <w:rsid w:val="00E96B74"/>
    <w:rsid w:val="00EA1988"/>
    <w:rsid w:val="00EA2FC4"/>
    <w:rsid w:val="00EA37A4"/>
    <w:rsid w:val="00EB073E"/>
    <w:rsid w:val="00EC2746"/>
    <w:rsid w:val="00EC43D3"/>
    <w:rsid w:val="00ED2A9F"/>
    <w:rsid w:val="00ED3AD9"/>
    <w:rsid w:val="00ED4A12"/>
    <w:rsid w:val="00EE3D67"/>
    <w:rsid w:val="00EF6D7B"/>
    <w:rsid w:val="00EF6ECB"/>
    <w:rsid w:val="00F00D10"/>
    <w:rsid w:val="00F01394"/>
    <w:rsid w:val="00F23E8F"/>
    <w:rsid w:val="00F30D42"/>
    <w:rsid w:val="00F435D5"/>
    <w:rsid w:val="00F45BC4"/>
    <w:rsid w:val="00F461B6"/>
    <w:rsid w:val="00F4734D"/>
    <w:rsid w:val="00F533A3"/>
    <w:rsid w:val="00F53A78"/>
    <w:rsid w:val="00F619B7"/>
    <w:rsid w:val="00F63D90"/>
    <w:rsid w:val="00F64E2A"/>
    <w:rsid w:val="00F6653F"/>
    <w:rsid w:val="00F82934"/>
    <w:rsid w:val="00F854EE"/>
    <w:rsid w:val="00F8769B"/>
    <w:rsid w:val="00F95133"/>
    <w:rsid w:val="00FA2C42"/>
    <w:rsid w:val="00FC585F"/>
    <w:rsid w:val="00FD236A"/>
    <w:rsid w:val="00FD6C05"/>
    <w:rsid w:val="00FE5261"/>
    <w:rsid w:val="00FF5FBE"/>
    <w:rsid w:val="00FF6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D3375"/>
  <w15:docId w15:val="{7FA66021-2E4E-4E01-BB9D-62C869EA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36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69B"/>
    <w:rPr>
      <w:rFonts w:ascii="Tahoma" w:hAnsi="Tahoma" w:cs="Tahoma"/>
      <w:sz w:val="16"/>
      <w:szCs w:val="16"/>
    </w:rPr>
  </w:style>
  <w:style w:type="paragraph" w:styleId="ListParagraph">
    <w:name w:val="List Paragraph"/>
    <w:basedOn w:val="Normal"/>
    <w:uiPriority w:val="34"/>
    <w:qFormat/>
    <w:rsid w:val="001C36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Andrea Kewell</cp:lastModifiedBy>
  <cp:revision>2</cp:revision>
  <cp:lastPrinted>2013-09-05T05:07:00Z</cp:lastPrinted>
  <dcterms:created xsi:type="dcterms:W3CDTF">2022-03-31T15:13:00Z</dcterms:created>
  <dcterms:modified xsi:type="dcterms:W3CDTF">2022-03-31T15:13:00Z</dcterms:modified>
</cp:coreProperties>
</file>