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F2356" w14:textId="0774A728" w:rsidR="00D0438B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213D6D32" wp14:editId="68782563">
            <wp:extent cx="1057275" cy="8281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357" cy="84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9B082" w14:textId="77777777" w:rsidR="00D0438B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F0D545" w14:textId="463B67CB" w:rsidR="00D0438B" w:rsidRPr="00D0438B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8"/>
          <w:szCs w:val="28"/>
        </w:rPr>
        <w:t>Governing Board Meeting</w:t>
      </w:r>
    </w:p>
    <w:p w14:paraId="3732973A" w14:textId="77777777" w:rsidR="00D0438B" w:rsidRPr="00D0438B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E059C6" w14:textId="77777777" w:rsidR="00D0438B" w:rsidRPr="00D0438B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6844 South Navigator Drive</w:t>
      </w:r>
    </w:p>
    <w:p w14:paraId="7BE0C244" w14:textId="77777777" w:rsidR="00D0438B" w:rsidRPr="00D0438B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West Jordan, Utah</w:t>
      </w:r>
    </w:p>
    <w:p w14:paraId="78899386" w14:textId="77777777" w:rsidR="00D0438B" w:rsidRPr="00D0438B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D8061" w14:textId="77777777" w:rsidR="00D0438B" w:rsidRPr="00D0438B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Thursday, July 19, 2018</w:t>
      </w:r>
    </w:p>
    <w:p w14:paraId="4262D717" w14:textId="77777777" w:rsidR="00D0438B" w:rsidRPr="00D0438B" w:rsidRDefault="00D0438B" w:rsidP="00D043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6:00 p.m. – 7:00 p.m.</w:t>
      </w:r>
    </w:p>
    <w:p w14:paraId="64E25CA1" w14:textId="77777777" w:rsidR="00D0438B" w:rsidRPr="00D0438B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086D12" w14:textId="77777777" w:rsidR="00D0438B" w:rsidRPr="00D0438B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Attendance: Kristi Anderson, Chair; Adrianne Jones; Troy Backus; Judy Farris, Director; Rich Eccles, Finance</w:t>
      </w:r>
    </w:p>
    <w:p w14:paraId="6D4D2A8C" w14:textId="77777777" w:rsidR="00D0438B" w:rsidRPr="00D0438B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6622FD" w14:textId="77777777" w:rsidR="00D0438B" w:rsidRPr="00D0438B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I.     Call to Order/Welcome 6:05</w:t>
      </w:r>
    </w:p>
    <w:p w14:paraId="1D590D91" w14:textId="77777777" w:rsidR="00D0438B" w:rsidRPr="00D0438B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6A3C5A" w14:textId="77777777" w:rsidR="00D0438B" w:rsidRPr="00D0438B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II.    Public Comment: none </w:t>
      </w:r>
    </w:p>
    <w:p w14:paraId="129A503E" w14:textId="77777777" w:rsidR="00D0438B" w:rsidRPr="00D0438B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524A1" w14:textId="77777777" w:rsidR="00D0438B" w:rsidRPr="00D0438B" w:rsidRDefault="00D0438B" w:rsidP="00D043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III.   Governance</w:t>
      </w:r>
    </w:p>
    <w:p w14:paraId="715B009D" w14:textId="77777777" w:rsidR="00D0438B" w:rsidRPr="00D0438B" w:rsidRDefault="00D0438B" w:rsidP="00D0438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A.   Monthly Board Meeting Minutes Approval: Postponed until August</w:t>
      </w:r>
    </w:p>
    <w:p w14:paraId="4B3375DB" w14:textId="77777777" w:rsidR="00D0438B" w:rsidRPr="00D0438B" w:rsidRDefault="00D0438B" w:rsidP="00FB00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B.   Title 1 Required Documents  </w:t>
      </w:r>
    </w:p>
    <w:p w14:paraId="103D1EEA" w14:textId="77777777" w:rsidR="00D0438B" w:rsidRPr="00D0438B" w:rsidRDefault="00D0438B" w:rsidP="00FB00C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Troy moved to approve the Title 1 Documents as presented.  2nd by Adrianne</w:t>
      </w:r>
    </w:p>
    <w:p w14:paraId="13D7AE02" w14:textId="77777777" w:rsidR="00D0438B" w:rsidRPr="00D0438B" w:rsidRDefault="00D0438B" w:rsidP="00FB00C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Troy: yes; Kristi: yes; Adrianne: yes</w:t>
      </w:r>
    </w:p>
    <w:p w14:paraId="317B844E" w14:textId="77777777" w:rsidR="00FB00CA" w:rsidRDefault="00D0438B" w:rsidP="00FB00C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C.   5th Grade Student Maturation Program Troy moved to approve the 5th Grade Student </w:t>
      </w:r>
    </w:p>
    <w:p w14:paraId="25CB298E" w14:textId="5637B083" w:rsidR="00D0438B" w:rsidRPr="00D0438B" w:rsidRDefault="00D0438B" w:rsidP="00FB00CA">
      <w:pPr>
        <w:spacing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Maturation Program. 2nd by Adrianne</w:t>
      </w:r>
    </w:p>
    <w:p w14:paraId="7E05EC46" w14:textId="77777777" w:rsidR="00D0438B" w:rsidRPr="00D0438B" w:rsidRDefault="00D0438B" w:rsidP="00FB00CA">
      <w:pPr>
        <w:spacing w:before="100" w:beforeAutospacing="1"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Troy: yes; Kristi: yes; Adrianne: yes</w:t>
      </w:r>
    </w:p>
    <w:p w14:paraId="44462DE8" w14:textId="77777777" w:rsidR="00D0438B" w:rsidRPr="00D0438B" w:rsidRDefault="00D0438B" w:rsidP="00FB00CA">
      <w:pPr>
        <w:spacing w:before="100" w:beforeAutospacing="1"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D.   8th Grade Health Sex Education Unit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35BF1E0" w14:textId="77777777" w:rsidR="00D0438B" w:rsidRPr="00D0438B" w:rsidRDefault="00D0438B" w:rsidP="00FB00CA">
      <w:pPr>
        <w:spacing w:before="100" w:beforeAutospacing="1" w:after="0"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1. Utah H.B. 286 directives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5AFAFD" w14:textId="77777777" w:rsidR="00D0438B" w:rsidRPr="00D0438B" w:rsidRDefault="00D0438B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D0438B">
        <w:rPr>
          <w:rFonts w:ascii="Times New Roman" w:eastAsia="Times New Roman" w:hAnsi="Times New Roman" w:cs="Times New Roman"/>
          <w:sz w:val="24"/>
          <w:szCs w:val="24"/>
        </w:rPr>
        <w:t>Botvin</w:t>
      </w:r>
      <w:proofErr w:type="spellEnd"/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 Life Skills Program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6E5F6C8" w14:textId="77777777" w:rsidR="00FB00CA" w:rsidRDefault="00D0438B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0"/>
          <w:szCs w:val="20"/>
        </w:rPr>
        <w:tab/>
      </w:r>
      <w:r w:rsidRPr="00D0438B">
        <w:rPr>
          <w:rFonts w:ascii="Times New Roman" w:eastAsia="Times New Roman" w:hAnsi="Times New Roman" w:cs="Times New Roman"/>
          <w:sz w:val="20"/>
          <w:szCs w:val="20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>3. Adopting Curriculum Material &amp; Recommendations</w:t>
      </w:r>
      <w:r w:rsidR="00FB00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Troy moved to adopt the </w:t>
      </w:r>
    </w:p>
    <w:p w14:paraId="7306297B" w14:textId="77777777" w:rsidR="00FB00CA" w:rsidRDefault="00D0438B" w:rsidP="00FB00C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Curriculum Material &amp; Recommendations for the 8th Grade Health Sex Education Unit.  2nd by Adrianne</w:t>
      </w:r>
    </w:p>
    <w:p w14:paraId="3A3BA42E" w14:textId="2C8B31E7" w:rsidR="00D0438B" w:rsidRPr="00D0438B" w:rsidRDefault="00D0438B" w:rsidP="00FB00CA">
      <w:p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Troy: yes; Kristi: yes; Adrianne: yes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22E5521" w14:textId="77777777" w:rsidR="00FB00CA" w:rsidRDefault="00D0438B" w:rsidP="00FB00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E.  Literacy Goals 2018-19</w:t>
      </w:r>
      <w:r w:rsidR="00FB00C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Motion to approve literacy goals for 2018-1019  2nd by </w:t>
      </w:r>
      <w:r w:rsidR="00FB00C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362E4A8" w14:textId="77777777" w:rsidR="00600D34" w:rsidRDefault="00D0438B" w:rsidP="00600D3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Adrianne</w:t>
      </w:r>
    </w:p>
    <w:p w14:paraId="429BD694" w14:textId="1889A3F0" w:rsidR="00D0438B" w:rsidRPr="00D0438B" w:rsidRDefault="00D0438B" w:rsidP="00600D3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Troy: yes; Kristi: yes; Adrianne: yes</w:t>
      </w:r>
    </w:p>
    <w:p w14:paraId="6F83BDA9" w14:textId="77777777" w:rsidR="00D0438B" w:rsidRPr="00D0438B" w:rsidRDefault="00D0438B" w:rsidP="00FB00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F.   NPA Board Policies Review</w:t>
      </w:r>
    </w:p>
    <w:p w14:paraId="43F4BC90" w14:textId="77777777" w:rsidR="00600D34" w:rsidRDefault="00D0438B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  <w:t>1. Emergency Response Plan</w:t>
      </w:r>
      <w:r w:rsidR="00600D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Troy moved to approve the Emergency Response </w:t>
      </w:r>
    </w:p>
    <w:p w14:paraId="1196FBD8" w14:textId="77777777" w:rsidR="00600D34" w:rsidRDefault="00D0438B" w:rsidP="00600D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Plan 2nd by Adrianne</w:t>
      </w:r>
    </w:p>
    <w:p w14:paraId="3B48FA23" w14:textId="60ED7B10" w:rsidR="00D0438B" w:rsidRPr="00D0438B" w:rsidRDefault="00D0438B" w:rsidP="00600D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Troy: yes; Kristi: yes; Adrianne: yes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7F21BD" w14:textId="77777777" w:rsidR="00600D34" w:rsidRDefault="00D0438B" w:rsidP="0060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0"/>
          <w:szCs w:val="20"/>
        </w:rPr>
        <w:tab/>
      </w:r>
      <w:r w:rsidRPr="00D0438B">
        <w:rPr>
          <w:rFonts w:ascii="Times New Roman" w:eastAsia="Times New Roman" w:hAnsi="Times New Roman" w:cs="Times New Roman"/>
          <w:sz w:val="20"/>
          <w:szCs w:val="20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>3. No Fee School</w:t>
      </w:r>
      <w:r w:rsidR="00600D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Troy moved to approve the No Fee School Policy. 2nd by </w:t>
      </w:r>
    </w:p>
    <w:p w14:paraId="770D97E3" w14:textId="77777777" w:rsidR="00600D34" w:rsidRDefault="00D0438B" w:rsidP="00600D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Adrianne</w:t>
      </w:r>
    </w:p>
    <w:p w14:paraId="33BB87F1" w14:textId="4840BFDF" w:rsidR="00D0438B" w:rsidRPr="00D0438B" w:rsidRDefault="00D0438B" w:rsidP="00600D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Troy: yes; Kristi: yes; Adrianne: yes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369A94" w14:textId="77777777" w:rsidR="00600D34" w:rsidRDefault="00D0438B" w:rsidP="00600D34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lastRenderedPageBreak/>
        <w:t>4. Withdrawal/Transfer Policy &amp; Procedures</w:t>
      </w:r>
      <w:r w:rsidR="00600D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Troy moved to approve the </w:t>
      </w:r>
    </w:p>
    <w:p w14:paraId="21A4F721" w14:textId="77777777" w:rsidR="00600D34" w:rsidRDefault="00D0438B" w:rsidP="00600D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Withdrawal/Transfer Policy &amp; Procedures. 2nd by Adrianne</w:t>
      </w:r>
    </w:p>
    <w:p w14:paraId="5215552F" w14:textId="047F45CA" w:rsidR="00D0438B" w:rsidRPr="00D0438B" w:rsidRDefault="00D0438B" w:rsidP="00600D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Troy: yes; Kristi: yes; Adrianne: yes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DEB2E54" w14:textId="77777777" w:rsidR="00600D34" w:rsidRDefault="00D0438B" w:rsidP="0060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0"/>
          <w:szCs w:val="20"/>
        </w:rPr>
        <w:tab/>
      </w:r>
      <w:r w:rsidRPr="00D0438B">
        <w:rPr>
          <w:rFonts w:ascii="Times New Roman" w:eastAsia="Times New Roman" w:hAnsi="Times New Roman" w:cs="Times New Roman"/>
          <w:sz w:val="20"/>
          <w:szCs w:val="20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>5. School Record &amp; Report of Reportable Threats or Incidents Policy</w:t>
      </w:r>
      <w:r w:rsidR="00600D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Troy </w:t>
      </w:r>
    </w:p>
    <w:p w14:paraId="282B3E8A" w14:textId="77777777" w:rsidR="00600D34" w:rsidRDefault="00D0438B" w:rsidP="00600D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moved to approve the School Record and Report of Reportable Threats or </w:t>
      </w:r>
    </w:p>
    <w:p w14:paraId="03CAE7C9" w14:textId="23DFB7C9" w:rsidR="00D0438B" w:rsidRPr="00D0438B" w:rsidRDefault="00D0438B" w:rsidP="00600D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Incidents Policy.  2nd by Adrianne</w:t>
      </w:r>
    </w:p>
    <w:p w14:paraId="1A2AC18B" w14:textId="77777777" w:rsidR="00D0438B" w:rsidRPr="00D0438B" w:rsidRDefault="00D0438B" w:rsidP="00FB00C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Troy: yes; Kristi: yes; Adrianne: yes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0"/>
          <w:szCs w:val="20"/>
        </w:rPr>
        <w:tab/>
      </w:r>
      <w:r w:rsidRPr="00D0438B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9AAD1F" w14:textId="77777777" w:rsidR="00600D34" w:rsidRDefault="00D0438B" w:rsidP="00600D3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6. Child Abuse Reporting by Education Personnel Policy</w:t>
      </w:r>
      <w:r w:rsidR="00600D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Troy moved to approve </w:t>
      </w:r>
    </w:p>
    <w:p w14:paraId="3D95644A" w14:textId="77777777" w:rsidR="00600D34" w:rsidRDefault="00D0438B" w:rsidP="00FB00C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the Child Abuse Reporting by Educational Personnel Policy</w:t>
      </w:r>
    </w:p>
    <w:p w14:paraId="12D4121C" w14:textId="4374898A" w:rsidR="00D0438B" w:rsidRPr="00D0438B" w:rsidRDefault="00600D34" w:rsidP="00FB00C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Troy: yes; Kristi: yes; Adrianne: yes</w:t>
      </w:r>
      <w:r w:rsidR="00D0438B"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="00D0438B" w:rsidRPr="00D043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B8316B" w14:textId="77777777" w:rsidR="00600D34" w:rsidRDefault="00D0438B" w:rsidP="00600D34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7. Media Use in the Classroom (New)</w:t>
      </w:r>
      <w:r w:rsidR="00600D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Troy moved to approve the Media Use in </w:t>
      </w:r>
    </w:p>
    <w:p w14:paraId="17D427CC" w14:textId="77777777" w:rsidR="00600D34" w:rsidRDefault="00D0438B" w:rsidP="00600D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the Classroom Policy 2nd by Adrianne</w:t>
      </w:r>
    </w:p>
    <w:p w14:paraId="225E1AEA" w14:textId="236C9671" w:rsidR="00D0438B" w:rsidRPr="00D0438B" w:rsidRDefault="00D0438B" w:rsidP="00600D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Troy: yes; Kristi: yes; Adrianne: yes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6F7B47C" w14:textId="77777777" w:rsidR="00600D34" w:rsidRDefault="00D0438B" w:rsidP="0060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0"/>
          <w:szCs w:val="20"/>
        </w:rPr>
        <w:tab/>
      </w:r>
      <w:r w:rsidRPr="00D0438B">
        <w:rPr>
          <w:rFonts w:ascii="Times New Roman" w:eastAsia="Times New Roman" w:hAnsi="Times New Roman" w:cs="Times New Roman"/>
          <w:sz w:val="20"/>
          <w:szCs w:val="20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>8. Home Hospital Instruction (Revisions)</w:t>
      </w:r>
      <w:r w:rsidR="00600D3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Troy moved to approve the Home </w:t>
      </w:r>
    </w:p>
    <w:p w14:paraId="71BF03EA" w14:textId="77777777" w:rsidR="00600D34" w:rsidRDefault="00D0438B" w:rsidP="00600D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Hospital Instruction Policy 2nd by</w:t>
      </w:r>
      <w:r w:rsidR="00600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>Adrianne</w:t>
      </w:r>
    </w:p>
    <w:p w14:paraId="1BAE839F" w14:textId="711FF320" w:rsidR="00D0438B" w:rsidRPr="00D0438B" w:rsidRDefault="00600D34" w:rsidP="00600D34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0438B" w:rsidRPr="00D0438B">
        <w:rPr>
          <w:rFonts w:ascii="Times New Roman" w:eastAsia="Times New Roman" w:hAnsi="Times New Roman" w:cs="Times New Roman"/>
          <w:sz w:val="24"/>
          <w:szCs w:val="24"/>
        </w:rPr>
        <w:t>roy: yes; Kristi: yes; Adrianne: yes</w:t>
      </w:r>
      <w:r w:rsidR="00D0438B" w:rsidRPr="00D043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0FC249C" w14:textId="77777777" w:rsidR="00D0438B" w:rsidRPr="00D0438B" w:rsidRDefault="00D0438B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0"/>
          <w:szCs w:val="20"/>
        </w:rPr>
        <w:tab/>
      </w:r>
      <w:r w:rsidRPr="00D0438B">
        <w:rPr>
          <w:rFonts w:ascii="Times New Roman" w:eastAsia="Times New Roman" w:hAnsi="Times New Roman" w:cs="Times New Roman"/>
          <w:sz w:val="20"/>
          <w:szCs w:val="20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>9. Finance Policies (Revisions): tabled until August</w:t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41530D7" w14:textId="77777777" w:rsidR="00D0438B" w:rsidRPr="00D0438B" w:rsidRDefault="00D0438B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IV.  Financial Report: No Financial Report </w:t>
      </w:r>
    </w:p>
    <w:p w14:paraId="2BFF7C7A" w14:textId="77777777" w:rsidR="00D0438B" w:rsidRPr="00D0438B" w:rsidRDefault="00D0438B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V. Data Governance Training and Open Meetings Act Training has been completed by all </w:t>
      </w:r>
    </w:p>
    <w:p w14:paraId="03571C08" w14:textId="77777777" w:rsidR="00D0438B" w:rsidRPr="00D0438B" w:rsidRDefault="00D0438B" w:rsidP="00FB00C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board members.</w:t>
      </w:r>
    </w:p>
    <w:p w14:paraId="3FDB0BDD" w14:textId="2D308929" w:rsidR="00D0438B" w:rsidRPr="00D0438B" w:rsidRDefault="00D0438B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V. Director’s Report: Enrollment is full.  </w:t>
      </w:r>
    </w:p>
    <w:p w14:paraId="5162F686" w14:textId="77777777" w:rsidR="00D0438B" w:rsidRPr="00D0438B" w:rsidRDefault="00D0438B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438B">
        <w:rPr>
          <w:rFonts w:ascii="Times New Roman" w:eastAsia="Times New Roman" w:hAnsi="Times New Roman" w:cs="Times New Roman"/>
          <w:sz w:val="24"/>
          <w:szCs w:val="24"/>
        </w:rPr>
        <w:t>FASSTeam</w:t>
      </w:r>
      <w:proofErr w:type="spellEnd"/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 Co-chairs have had organizing meeting.</w:t>
      </w:r>
    </w:p>
    <w:p w14:paraId="5C985954" w14:textId="77777777" w:rsidR="00D0438B" w:rsidRPr="00D0438B" w:rsidRDefault="00D0438B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ab/>
        <w:t xml:space="preserve">Don’t have all of SAGE yet.  Waiting on Science. </w:t>
      </w:r>
    </w:p>
    <w:p w14:paraId="5BA7E5DF" w14:textId="77777777" w:rsidR="00D0438B" w:rsidRPr="00D0438B" w:rsidRDefault="00D0438B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ab/>
        <w:t>Will continue to use benchmarks, ALEX, and LEXIA</w:t>
      </w:r>
    </w:p>
    <w:p w14:paraId="532A8D9A" w14:textId="77777777" w:rsidR="00D0438B" w:rsidRPr="00D0438B" w:rsidRDefault="00D0438B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VI.  Next Meeting Schedule: August 9th 6:00pm</w:t>
      </w:r>
    </w:p>
    <w:p w14:paraId="228734DF" w14:textId="77777777" w:rsidR="00D0438B" w:rsidRPr="00D0438B" w:rsidRDefault="00D0438B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VII. Adjourn:</w:t>
      </w:r>
    </w:p>
    <w:p w14:paraId="58FA6117" w14:textId="77777777" w:rsidR="00600D34" w:rsidRDefault="00D0438B" w:rsidP="00600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ab/>
        <w:t>7:38 Troy moved to adjourn. 2nd by Adrianne</w:t>
      </w:r>
    </w:p>
    <w:p w14:paraId="12412923" w14:textId="49A4F93C" w:rsidR="00D0438B" w:rsidRPr="00D0438B" w:rsidRDefault="00D0438B" w:rsidP="00600D3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Troy: yes; Kristi: yes; Adrianne: yes</w:t>
      </w:r>
    </w:p>
    <w:p w14:paraId="68D3EBA5" w14:textId="3C36D550" w:rsidR="00D0438B" w:rsidRDefault="00D0438B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br/>
      </w:r>
      <w:r w:rsidRPr="00D0438B">
        <w:rPr>
          <w:rFonts w:ascii="Times New Roman" w:eastAsia="Times New Roman" w:hAnsi="Times New Roman" w:cs="Times New Roman"/>
          <w:sz w:val="24"/>
          <w:szCs w:val="24"/>
        </w:rPr>
        <w:br/>
      </w:r>
      <w:r w:rsidRPr="00D0438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EA22818" w14:textId="4DE8E5E1" w:rsidR="00A938E7" w:rsidRDefault="00A938E7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C7B550" w14:textId="5A83B054" w:rsidR="00A938E7" w:rsidRDefault="00A938E7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106082" w14:textId="54531479" w:rsidR="00A938E7" w:rsidRDefault="00A938E7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5371C" w14:textId="045FD5C9" w:rsidR="00A938E7" w:rsidRDefault="00A938E7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944BA" w14:textId="71EE8310" w:rsidR="00A938E7" w:rsidRDefault="00A938E7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6E170" w14:textId="7CA383CA" w:rsidR="00A938E7" w:rsidRDefault="00A938E7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03D11F" w14:textId="357A6C1A" w:rsidR="00A938E7" w:rsidRDefault="00A938E7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91F31E" w14:textId="5E289F49" w:rsidR="00A938E7" w:rsidRDefault="00A938E7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73A81B" w14:textId="0B0505EE" w:rsidR="00A938E7" w:rsidRDefault="00A938E7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C12113" w14:textId="3E1EB6C9" w:rsidR="00A938E7" w:rsidRDefault="00A938E7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B28D5E" w14:textId="77777777" w:rsidR="00A938E7" w:rsidRPr="00D0438B" w:rsidRDefault="00A938E7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504012B" w14:textId="77777777" w:rsidR="00D0438B" w:rsidRPr="00D0438B" w:rsidRDefault="00D0438B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 xml:space="preserve">Notice of possible Electronic Telephonic Participation </w:t>
      </w:r>
    </w:p>
    <w:p w14:paraId="25AD9B80" w14:textId="77777777" w:rsidR="00D0438B" w:rsidRPr="00D0438B" w:rsidRDefault="00D0438B" w:rsidP="00FB0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438B">
        <w:rPr>
          <w:rFonts w:ascii="Times New Roman" w:eastAsia="Times New Roman" w:hAnsi="Times New Roman" w:cs="Times New Roman"/>
          <w:sz w:val="24"/>
          <w:szCs w:val="24"/>
        </w:rPr>
        <w:t>One or more members of the Board may participate electronically or telephonically pursuant to UCA 52-4-7.8</w:t>
      </w:r>
    </w:p>
    <w:p w14:paraId="10333EEA" w14:textId="77777777" w:rsidR="000F1DAE" w:rsidRDefault="000F1DAE" w:rsidP="00FB00CA">
      <w:pPr>
        <w:spacing w:after="0" w:line="240" w:lineRule="auto"/>
      </w:pPr>
    </w:p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38B"/>
    <w:rsid w:val="000F1DAE"/>
    <w:rsid w:val="00600D34"/>
    <w:rsid w:val="00A938E7"/>
    <w:rsid w:val="00D0438B"/>
    <w:rsid w:val="00F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DE908"/>
  <w15:chartTrackingRefBased/>
  <w15:docId w15:val="{DA904678-D2DA-47C5-A7C4-15868945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2351232065gmail-apple-tab-span">
    <w:name w:val="yiv2351232065gmail-apple-tab-span"/>
    <w:basedOn w:val="DefaultParagraphFont"/>
    <w:rsid w:val="00D04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4</cp:revision>
  <dcterms:created xsi:type="dcterms:W3CDTF">2018-09-18T18:54:00Z</dcterms:created>
  <dcterms:modified xsi:type="dcterms:W3CDTF">2018-09-18T19:04:00Z</dcterms:modified>
</cp:coreProperties>
</file>