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A56C" w14:textId="36A56467" w:rsidR="00786953" w:rsidRPr="00786953" w:rsidRDefault="00786953" w:rsidP="0078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869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5BDF8B" wp14:editId="535673CD">
            <wp:extent cx="1203325" cy="930275"/>
            <wp:effectExtent l="0" t="0" r="0" b="3175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F67A" w14:textId="77777777" w:rsidR="00786953" w:rsidRPr="00786953" w:rsidRDefault="00786953" w:rsidP="00786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D82C8" w14:textId="77777777" w:rsidR="00786953" w:rsidRPr="00786953" w:rsidRDefault="00786953" w:rsidP="0078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8"/>
          <w:szCs w:val="28"/>
        </w:rPr>
        <w:t>Governing Board Meeting</w:t>
      </w:r>
    </w:p>
    <w:p w14:paraId="7F3F1209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3EC3D" w14:textId="77777777" w:rsidR="00786953" w:rsidRPr="00786953" w:rsidRDefault="00786953" w:rsidP="0078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78AABB7F" w14:textId="77777777" w:rsidR="00786953" w:rsidRPr="00786953" w:rsidRDefault="00786953" w:rsidP="0078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48E7E116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2DCD7" w14:textId="77777777" w:rsidR="00786953" w:rsidRPr="00786953" w:rsidRDefault="00786953" w:rsidP="0078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April 18, 2019</w:t>
      </w:r>
    </w:p>
    <w:p w14:paraId="22CEE166" w14:textId="77777777" w:rsidR="00786953" w:rsidRPr="00786953" w:rsidRDefault="00786953" w:rsidP="0078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– 7:00 p.m.</w:t>
      </w:r>
    </w:p>
    <w:p w14:paraId="75A9CFDC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8188C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  Kristi Anderson (chair), Barbara Manning, Adrianne Jones, Rich Eccles (finance), Judy Farris (director)</w:t>
      </w:r>
    </w:p>
    <w:p w14:paraId="7BF25C71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153FD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I.     Call to Order/Welcome 6:03</w:t>
      </w:r>
    </w:p>
    <w:p w14:paraId="488FCAFB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   Public Comment: none </w:t>
      </w:r>
    </w:p>
    <w:p w14:paraId="4F6AD041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III.   Governance</w:t>
      </w:r>
    </w:p>
    <w:p w14:paraId="4FC43BFB" w14:textId="77777777" w:rsidR="00786953" w:rsidRPr="00786953" w:rsidRDefault="00786953" w:rsidP="007869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Board Governance Training: Kristi and Barbara shared thoughts from Brian Carpenter Training.</w:t>
      </w:r>
    </w:p>
    <w:p w14:paraId="363DFB61" w14:textId="77777777" w:rsidR="00786953" w:rsidRPr="00786953" w:rsidRDefault="00786953" w:rsidP="007869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Monthly Board Meeting Minutes Approval</w:t>
      </w:r>
    </w:p>
    <w:p w14:paraId="02E180FF" w14:textId="77777777" w:rsidR="00786953" w:rsidRPr="00786953" w:rsidRDefault="00786953" w:rsidP="00786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March 2019 Board Meeting Minutes. 2nd by Adrianne</w:t>
      </w:r>
    </w:p>
    <w:p w14:paraId="201E786D" w14:textId="77777777" w:rsidR="00786953" w:rsidRPr="00786953" w:rsidRDefault="00786953" w:rsidP="00786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Barbara: yes; Kristi: yes; Adrianne yes</w:t>
      </w:r>
    </w:p>
    <w:p w14:paraId="4BFEB382" w14:textId="77777777" w:rsidR="00786953" w:rsidRPr="00786953" w:rsidRDefault="00786953" w:rsidP="00786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Barbara moved to approve the March 2019 Trust Land Committee Meeting Minutes.  2nd by Adrianne </w:t>
      </w:r>
    </w:p>
    <w:p w14:paraId="05395EC4" w14:textId="77777777" w:rsidR="00786953" w:rsidRPr="00786953" w:rsidRDefault="00786953" w:rsidP="00786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Barbara: yes; Kristi: yes; Adrianne yes</w:t>
      </w:r>
    </w:p>
    <w:p w14:paraId="04F54532" w14:textId="77777777" w:rsidR="00786953" w:rsidRPr="00786953" w:rsidRDefault="00786953" w:rsidP="007869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 Committee Report </w:t>
      </w:r>
    </w:p>
    <w:p w14:paraId="506C4749" w14:textId="77777777" w:rsidR="00786953" w:rsidRPr="00786953" w:rsidRDefault="00786953" w:rsidP="00786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Audit Committee met and discussed audit which had no findings.  Clean Audit</w:t>
      </w:r>
    </w:p>
    <w:p w14:paraId="64F7973B" w14:textId="77777777" w:rsidR="00786953" w:rsidRPr="00786953" w:rsidRDefault="00786953" w:rsidP="0078695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Teacher and Student Success Framework adoption</w:t>
      </w:r>
    </w:p>
    <w:p w14:paraId="097198DD" w14:textId="77777777" w:rsidR="00786953" w:rsidRPr="00786953" w:rsidRDefault="00786953" w:rsidP="00786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Teacher and Student Success Framework.  2nd by Adrianne</w:t>
      </w:r>
    </w:p>
    <w:p w14:paraId="6602155F" w14:textId="77777777" w:rsidR="00786953" w:rsidRPr="00786953" w:rsidRDefault="00786953" w:rsidP="00786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Barbara: yes; Kristi: yes; Adrianne yes</w:t>
      </w:r>
    </w:p>
    <w:p w14:paraId="78FADB77" w14:textId="77777777" w:rsidR="00786953" w:rsidRPr="00786953" w:rsidRDefault="00786953" w:rsidP="0078695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“Closed Session, as necessary, to discuss allowed items”:  not necessary </w:t>
      </w:r>
    </w:p>
    <w:p w14:paraId="4AC24B08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IV.    Director’s Report</w:t>
      </w:r>
    </w:p>
    <w:p w14:paraId="1AC553D7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    Volunteer hours not as high as usual but still lots of opportunities.</w:t>
      </w:r>
    </w:p>
    <w:p w14:paraId="1F2E2218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    Pizza day is getting enough volunteers.</w:t>
      </w:r>
    </w:p>
    <w:p w14:paraId="47DEB508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    Enrollment for next year looks great.  </w:t>
      </w:r>
    </w:p>
    <w:p w14:paraId="45D3C43B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RISE testing went smoothly.  Elementary is done with testing and </w:t>
      </w:r>
      <w:r w:rsidRPr="00786953">
        <w:rPr>
          <w:rFonts w:ascii="Times New Roman" w:eastAsia="Times New Roman" w:hAnsi="Times New Roman" w:cs="Times New Roman"/>
          <w:color w:val="000000"/>
        </w:rPr>
        <w:t xml:space="preserve">9th grade ASPIRE test </w:t>
      </w:r>
    </w:p>
    <w:p w14:paraId="681BDA7B" w14:textId="77777777" w:rsidR="00786953" w:rsidRPr="00786953" w:rsidRDefault="00786953" w:rsidP="0078695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</w:rPr>
        <w:t>will be administered next week.</w:t>
      </w:r>
    </w:p>
    <w:p w14:paraId="0F9992BA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V.     Financial Report</w:t>
      </w:r>
    </w:p>
    <w:p w14:paraId="119EAE95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    Barbara moved to accept the March 2019 Financial Report. 2nd by Adrianne</w:t>
      </w:r>
    </w:p>
    <w:p w14:paraId="0F9C48C6" w14:textId="77777777" w:rsidR="00786953" w:rsidRPr="00786953" w:rsidRDefault="00786953" w:rsidP="00786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Barbara: yes; Kristi: yes; Adrianne yes</w:t>
      </w:r>
    </w:p>
    <w:p w14:paraId="79A081B5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t>VI.   Next Meeting Schedule: May 16, 2019 6:00PM</w:t>
      </w:r>
    </w:p>
    <w:p w14:paraId="1D9CFC49" w14:textId="77777777" w:rsidR="00786953" w:rsidRPr="00786953" w:rsidRDefault="00786953" w:rsidP="0078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9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VII.  Adjourn: 6:49 meeting adjourned.</w:t>
      </w:r>
    </w:p>
    <w:p w14:paraId="66E513E9" w14:textId="02099099" w:rsidR="000F1DAE" w:rsidRDefault="000F1DAE"/>
    <w:p w14:paraId="43FCF481" w14:textId="5A3CD82C" w:rsidR="00786953" w:rsidRDefault="00786953"/>
    <w:p w14:paraId="11AC9BFD" w14:textId="77777777" w:rsidR="00786953" w:rsidRDefault="00786953" w:rsidP="0078695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Notice of possible Electronic Telephonic Participation </w:t>
      </w:r>
    </w:p>
    <w:p w14:paraId="25E8F05C" w14:textId="77777777" w:rsidR="00786953" w:rsidRDefault="00786953" w:rsidP="00786953">
      <w:pPr>
        <w:pStyle w:val="NormalWeb"/>
        <w:spacing w:before="0" w:beforeAutospacing="0" w:after="0" w:afterAutospacing="0"/>
      </w:pPr>
      <w:r>
        <w:rPr>
          <w:color w:val="000000"/>
        </w:rPr>
        <w:t>One or more members of the Board may participate electronically or telephonically pursuant to UCA 52-4-7.8</w:t>
      </w:r>
    </w:p>
    <w:p w14:paraId="6B3E029F" w14:textId="77777777" w:rsidR="00786953" w:rsidRDefault="00786953"/>
    <w:sectPr w:rsidR="0078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005"/>
    <w:multiLevelType w:val="hybridMultilevel"/>
    <w:tmpl w:val="9EC0CD0C"/>
    <w:lvl w:ilvl="0" w:tplc="DF1E470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889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C9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C7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01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81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A5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2A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6758E"/>
    <w:multiLevelType w:val="hybridMultilevel"/>
    <w:tmpl w:val="29760690"/>
    <w:lvl w:ilvl="0" w:tplc="36FCB53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B49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C4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2D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40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C4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CB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A3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22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26481"/>
    <w:multiLevelType w:val="hybridMultilevel"/>
    <w:tmpl w:val="DDDA6E6E"/>
    <w:lvl w:ilvl="0" w:tplc="ECC6ED9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805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67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C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6B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44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02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20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1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D6D14"/>
    <w:multiLevelType w:val="multilevel"/>
    <w:tmpl w:val="DCF8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53"/>
    <w:rsid w:val="000F1DAE"/>
    <w:rsid w:val="007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CD56"/>
  <w15:chartTrackingRefBased/>
  <w15:docId w15:val="{EAB1C74B-E32A-43EE-BFF0-BB29C191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2019-05-17T16:05:00Z</dcterms:created>
  <dcterms:modified xsi:type="dcterms:W3CDTF">2019-05-17T16:07:00Z</dcterms:modified>
</cp:coreProperties>
</file>